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588F7" w14:textId="77777777" w:rsidR="005E258A" w:rsidRPr="004D3E27" w:rsidRDefault="005E258A" w:rsidP="005E258A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nl-NL"/>
        </w:rPr>
        <w:t>KẾ HOẠCH GIÁO DỤC</w:t>
      </w:r>
    </w:p>
    <w:p w14:paraId="39A4456C" w14:textId="77777777" w:rsidR="005E258A" w:rsidRPr="004D3E27" w:rsidRDefault="005E258A" w:rsidP="005E258A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LỚP SÓC NÂU</w:t>
      </w:r>
    </w:p>
    <w:p w14:paraId="6E0803F8" w14:textId="77777777" w:rsidR="005E258A" w:rsidRPr="004D3E27" w:rsidRDefault="005E258A" w:rsidP="005E258A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THÁNG 1/2025</w:t>
      </w:r>
    </w:p>
    <w:p w14:paraId="40809665" w14:textId="0E24B992" w:rsidR="005E258A" w:rsidRPr="005E258A" w:rsidRDefault="005E258A" w:rsidP="005E258A">
      <w:pPr>
        <w:spacing w:before="120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  <w:lang w:val="vi-VN"/>
        </w:rPr>
        <w:t xml:space="preserve">TUẦN </w:t>
      </w:r>
      <w:r>
        <w:rPr>
          <w:b/>
          <w:sz w:val="28"/>
          <w:szCs w:val="28"/>
        </w:rPr>
        <w:t>1</w:t>
      </w:r>
      <w:r w:rsidRPr="004D3E27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</w:rPr>
        <w:t>30</w:t>
      </w:r>
      <w:r w:rsidRPr="004D3E27">
        <w:rPr>
          <w:b/>
          <w:sz w:val="28"/>
          <w:szCs w:val="28"/>
        </w:rPr>
        <w:t>/</w:t>
      </w:r>
      <w:r w:rsidRPr="004D3E27"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2</w:t>
      </w:r>
      <w:r w:rsidRPr="004D3E27"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4</w:t>
      </w:r>
      <w:r w:rsidRPr="004D3E27">
        <w:rPr>
          <w:b/>
          <w:sz w:val="28"/>
          <w:szCs w:val="28"/>
          <w:lang w:val="vi-VN"/>
        </w:rPr>
        <w:t xml:space="preserve"> =&gt;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03</w:t>
      </w:r>
      <w:r w:rsidRPr="004D3E27">
        <w:rPr>
          <w:b/>
          <w:sz w:val="28"/>
          <w:szCs w:val="28"/>
        </w:rPr>
        <w:t>/</w:t>
      </w:r>
      <w:r w:rsidRPr="004D3E27">
        <w:rPr>
          <w:b/>
          <w:sz w:val="28"/>
          <w:szCs w:val="28"/>
          <w:lang w:val="vi-VN"/>
        </w:rPr>
        <w:t>1/2025)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E258A" w:rsidRPr="004D3E27" w14:paraId="31A935B8" w14:textId="77777777" w:rsidTr="00CF3DB9">
        <w:trPr>
          <w:trHeight w:val="563"/>
        </w:trPr>
        <w:tc>
          <w:tcPr>
            <w:tcW w:w="1800" w:type="dxa"/>
            <w:vAlign w:val="center"/>
          </w:tcPr>
          <w:p w14:paraId="6E9C92D8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07BA5378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1220E4C2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2F4A8DE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EFEFD93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752E1B2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SÁU</w:t>
            </w:r>
          </w:p>
        </w:tc>
      </w:tr>
      <w:tr w:rsidR="005E258A" w:rsidRPr="004D3E27" w14:paraId="0E86E5C2" w14:textId="77777777" w:rsidTr="00CF3DB9">
        <w:trPr>
          <w:trHeight w:val="647"/>
        </w:trPr>
        <w:tc>
          <w:tcPr>
            <w:tcW w:w="1800" w:type="dxa"/>
            <w:vAlign w:val="center"/>
          </w:tcPr>
          <w:p w14:paraId="437E9555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A33AE46" w14:textId="79D3A8CF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5BB1AFCF" w14:textId="1863EA09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 xml:space="preserve">n: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3DD018A5" w14:textId="1F450A35" w:rsidR="005E258A" w:rsidRPr="005E258A" w:rsidRDefault="005E258A" w:rsidP="005E258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dao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34E536C" w14:textId="70631046" w:rsidR="005E258A" w:rsidRPr="005E258A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Nghe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EE33C24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5E258A" w:rsidRPr="004D3E27" w14:paraId="61838DD2" w14:textId="77777777" w:rsidTr="00CF3DB9">
        <w:tc>
          <w:tcPr>
            <w:tcW w:w="1800" w:type="dxa"/>
            <w:vAlign w:val="center"/>
          </w:tcPr>
          <w:p w14:paraId="6828EB30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04D3749F" w14:textId="67B33762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 xml:space="preserve">Tay: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</w:t>
            </w:r>
            <w:r>
              <w:rPr>
                <w:color w:val="000000"/>
                <w:sz w:val="28"/>
                <w:szCs w:val="28"/>
              </w:rPr>
              <w:t>ủa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đâ</w:t>
            </w:r>
            <w:r w:rsidRPr="004D3E27">
              <w:rPr>
                <w:color w:val="000000"/>
                <w:sz w:val="28"/>
                <w:szCs w:val="28"/>
              </w:rPr>
              <w:t xml:space="preserve">u,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đâ</w:t>
            </w:r>
            <w:r w:rsidRPr="004D3E27">
              <w:rPr>
                <w:color w:val="000000"/>
                <w:sz w:val="28"/>
                <w:szCs w:val="28"/>
              </w:rPr>
              <w:t>y: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 xml:space="preserve">u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</w:t>
            </w:r>
            <w:r w:rsidRPr="004D3E27">
              <w:rPr>
                <w:color w:val="000000"/>
                <w:sz w:val="28"/>
                <w:szCs w:val="28"/>
              </w:rPr>
              <w:t>ng (2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3F2DA59E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ng: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ỏ vào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4D3E27">
              <w:rPr>
                <w:color w:val="000000"/>
                <w:sz w:val="28"/>
                <w:szCs w:val="28"/>
              </w:rPr>
              <w:t>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4D3E27">
              <w:rPr>
                <w:color w:val="000000"/>
                <w:sz w:val="28"/>
                <w:szCs w:val="28"/>
              </w:rPr>
              <w:t> 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(2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nhip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)</w:t>
            </w:r>
          </w:p>
          <w:p w14:paraId="55377E88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t: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4D3E27">
              <w:rPr>
                <w:color w:val="000000"/>
                <w:sz w:val="28"/>
                <w:szCs w:val="28"/>
              </w:rPr>
              <w:t>ng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(3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4CFE02F8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(1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47C4BC95" w14:textId="77777777" w:rsidR="005E258A" w:rsidRPr="004D3E27" w:rsidRDefault="005E258A" w:rsidP="00CF3DB9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E258A" w:rsidRPr="004D3E27" w14:paraId="23AB3EAE" w14:textId="77777777" w:rsidTr="00CF3DB9">
        <w:trPr>
          <w:trHeight w:val="1978"/>
        </w:trPr>
        <w:tc>
          <w:tcPr>
            <w:tcW w:w="1800" w:type="dxa"/>
            <w:vAlign w:val="center"/>
          </w:tcPr>
          <w:p w14:paraId="0EE4AE7F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</w:tcPr>
          <w:p w14:paraId="7607059E" w14:textId="4F79B3BE" w:rsidR="005E258A" w:rsidRPr="005E258A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066F632E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</w:p>
          <w:p w14:paraId="7A3C9B06" w14:textId="7ABB47FC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1" w:type="dxa"/>
            <w:gridSpan w:val="2"/>
          </w:tcPr>
          <w:p w14:paraId="021421AE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595CC449" w14:textId="60BC1F3F" w:rsidR="005E258A" w:rsidRPr="004D3E27" w:rsidRDefault="005E258A" w:rsidP="00CF3DB9">
            <w:pPr>
              <w:spacing w:before="120"/>
              <w:rPr>
                <w:bCs/>
                <w:color w:val="000000"/>
                <w:sz w:val="28"/>
                <w:szCs w:val="28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HĐVĐV:</w:t>
            </w:r>
            <w:r w:rsidRPr="004D3E2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6E30793" w14:textId="6E9E1D5C" w:rsidR="005E258A" w:rsidRPr="005E258A" w:rsidRDefault="005E258A" w:rsidP="00CF3DB9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tầng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A68830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2148A472" w14:textId="3172F609" w:rsidR="005E258A" w:rsidRPr="005E258A" w:rsidRDefault="005E258A" w:rsidP="00CF3DB9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tết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lịch</w:t>
            </w:r>
            <w:proofErr w:type="spellEnd"/>
          </w:p>
          <w:p w14:paraId="7AD96BF2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020F2E82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1B77F3FD" w14:textId="0DCC28F6" w:rsidR="005E258A" w:rsidRPr="00E55EF9" w:rsidRDefault="00E55EF9" w:rsidP="00CF3DB9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NBTN</w:t>
            </w:r>
            <w:r w:rsidR="005E258A" w:rsidRPr="004D3E27">
              <w:rPr>
                <w:b/>
                <w:sz w:val="28"/>
                <w:szCs w:val="28"/>
                <w:lang w:val="vi-VN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5EF9">
              <w:rPr>
                <w:bCs/>
                <w:sz w:val="28"/>
                <w:szCs w:val="28"/>
              </w:rPr>
              <w:t>Quả</w:t>
            </w:r>
            <w:proofErr w:type="spellEnd"/>
            <w:r w:rsidRPr="00E55EF9">
              <w:rPr>
                <w:bCs/>
                <w:sz w:val="28"/>
                <w:szCs w:val="28"/>
              </w:rPr>
              <w:t xml:space="preserve"> cam.</w:t>
            </w:r>
          </w:p>
          <w:p w14:paraId="63D804AE" w14:textId="265CC6C4" w:rsidR="005E258A" w:rsidRPr="005E258A" w:rsidRDefault="005E258A" w:rsidP="00CF3DB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14:paraId="71387AE6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1ECFB4C8" w14:textId="05DC53FF" w:rsidR="005E258A" w:rsidRPr="005E258A" w:rsidRDefault="005E258A" w:rsidP="00CF3DB9">
            <w:pPr>
              <w:spacing w:before="12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u w:val="single"/>
              </w:rPr>
              <w:t>Kể</w:t>
            </w:r>
            <w:proofErr w:type="spellEnd"/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u w:val="single"/>
              </w:rPr>
              <w:t>chuyện</w:t>
            </w:r>
            <w:proofErr w:type="spellEnd"/>
            <w:r w:rsidRPr="004D3E27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con</w:t>
            </w:r>
          </w:p>
          <w:p w14:paraId="21570D70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5E258A" w:rsidRPr="004D3E27" w14:paraId="150A010C" w14:textId="77777777" w:rsidTr="00CF3DB9">
        <w:trPr>
          <w:trHeight w:val="1037"/>
        </w:trPr>
        <w:tc>
          <w:tcPr>
            <w:tcW w:w="1800" w:type="dxa"/>
            <w:vAlign w:val="center"/>
          </w:tcPr>
          <w:p w14:paraId="7B906D81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EC5D4F6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3687DF2C" w14:textId="0F70C44B" w:rsidR="005E258A" w:rsidRPr="00E55EF9" w:rsidRDefault="00E55EF9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Tao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51" w:type="dxa"/>
            <w:gridSpan w:val="2"/>
          </w:tcPr>
          <w:p w14:paraId="158973ED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553115E0" w14:textId="6BE05E73" w:rsidR="005E258A" w:rsidRPr="00E55EF9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="00E55EF9">
              <w:rPr>
                <w:color w:val="000000"/>
                <w:sz w:val="28"/>
                <w:szCs w:val="28"/>
              </w:rPr>
              <w:t xml:space="preserve">Rèn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kỹ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mang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dép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14:paraId="2B76994A" w14:textId="631797D6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FE37B87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5506ED77" w14:textId="68A5CE3A" w:rsidR="005E258A" w:rsidRPr="00E55EF9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+</w:t>
            </w:r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thơ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Cây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dây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leo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.</w:t>
            </w:r>
          </w:p>
          <w:p w14:paraId="05D0DF27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14:paraId="390D8461" w14:textId="77777777" w:rsidR="005E258A" w:rsidRPr="004D3E27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4635B267" w14:textId="600DD28A" w:rsidR="005E258A" w:rsidRPr="00E55EF9" w:rsidRDefault="005E258A" w:rsidP="00CF3DB9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>+</w:t>
            </w:r>
            <w:r w:rsidR="00E55E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Ôn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phan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màu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xanh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lá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cây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258A" w:rsidRPr="004D3E27" w14:paraId="16DD9F12" w14:textId="77777777" w:rsidTr="00CF3DB9">
        <w:tc>
          <w:tcPr>
            <w:tcW w:w="1800" w:type="dxa"/>
            <w:vAlign w:val="center"/>
          </w:tcPr>
          <w:p w14:paraId="3BD6E4DA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CHƠI</w:t>
            </w:r>
          </w:p>
          <w:p w14:paraId="3E166194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BAA3132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* 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NBTN:</w:t>
            </w:r>
          </w:p>
          <w:p w14:paraId="4B2E417A" w14:textId="2D93367C" w:rsidR="005E258A" w:rsidRPr="00E55EF9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 -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p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="00E55EF9">
              <w:rPr>
                <w:color w:val="000000"/>
                <w:sz w:val="28"/>
                <w:szCs w:val="28"/>
              </w:rPr>
              <w:t>cam.</w:t>
            </w:r>
          </w:p>
          <w:p w14:paraId="4892B7F7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 -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4D3E27">
              <w:rPr>
                <w:color w:val="000000"/>
                <w:sz w:val="28"/>
                <w:szCs w:val="28"/>
              </w:rPr>
              <w:t>ng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14:paraId="3FA865FB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* 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c:</w:t>
            </w:r>
          </w:p>
          <w:p w14:paraId="3A5D3390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 - Nghe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c.</w:t>
            </w:r>
          </w:p>
          <w:p w14:paraId="248FEBF0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* 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đọ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s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405B1ABF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 xml:space="preserve"> - Xem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021DF2F3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 *G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14:paraId="51FDF46C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NBPB: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hinh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ng, tam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u.</w:t>
            </w:r>
          </w:p>
          <w:p w14:paraId="1696AA28" w14:textId="039DEB9F" w:rsidR="005E258A" w:rsidRPr="00E55EF9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- Cắm hoa vào lọ theo màu</w:t>
            </w:r>
            <w:r w:rsidR="00E55EF9">
              <w:rPr>
                <w:color w:val="000000"/>
                <w:sz w:val="28"/>
                <w:szCs w:val="28"/>
              </w:rPr>
              <w:t>.</w:t>
            </w:r>
          </w:p>
          <w:p w14:paraId="2D0A7F9F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14:paraId="06CECE5B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lastRenderedPageBreak/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ph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n. </w:t>
            </w:r>
          </w:p>
          <w:p w14:paraId="46CF397F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5E258A" w:rsidRPr="004D3E27" w14:paraId="3B981380" w14:textId="77777777" w:rsidTr="00CF3DB9">
        <w:tc>
          <w:tcPr>
            <w:tcW w:w="1800" w:type="dxa"/>
            <w:vAlign w:val="center"/>
          </w:tcPr>
          <w:p w14:paraId="4F2C3886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CHƠI</w:t>
            </w:r>
          </w:p>
          <w:p w14:paraId="6E81555A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2B45461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t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 xml:space="preserve">n. </w:t>
            </w:r>
          </w:p>
          <w:p w14:paraId="0B1602A8" w14:textId="5C64EB8E" w:rsidR="005E258A" w:rsidRPr="00E55EF9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p 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="00E55EF9">
              <w:rPr>
                <w:color w:val="000000"/>
                <w:sz w:val="28"/>
                <w:szCs w:val="28"/>
              </w:rPr>
              <w:t>.</w:t>
            </w:r>
          </w:p>
          <w:p w14:paraId="66708C6B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do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> 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qua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n,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m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đầ</w:t>
            </w:r>
            <w:r w:rsidRPr="004D3E27">
              <w:rPr>
                <w:color w:val="000000"/>
                <w:sz w:val="28"/>
                <w:szCs w:val="28"/>
              </w:rPr>
              <w:t>u.</w:t>
            </w:r>
          </w:p>
          <w:p w14:paraId="06C7D737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5E258A" w:rsidRPr="004D3E27" w14:paraId="2650E633" w14:textId="77777777" w:rsidTr="00CF3DB9">
        <w:trPr>
          <w:trHeight w:val="1692"/>
        </w:trPr>
        <w:tc>
          <w:tcPr>
            <w:tcW w:w="1800" w:type="dxa"/>
            <w:vAlign w:val="center"/>
          </w:tcPr>
          <w:p w14:paraId="5430EA05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ĂN</w:t>
            </w:r>
          </w:p>
          <w:p w14:paraId="738E9775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NGỦ</w:t>
            </w:r>
          </w:p>
          <w:p w14:paraId="405554F2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4A8A20E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Trẻ b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t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m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ĩ</w:t>
            </w:r>
            <w:r w:rsidRPr="004D3E27">
              <w:rPr>
                <w:color w:val="000000"/>
                <w:sz w:val="28"/>
                <w:szCs w:val="28"/>
              </w:rPr>
              <w:t>a.</w:t>
            </w:r>
          </w:p>
          <w:p w14:paraId="745DBA44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nhai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 xml:space="preserve">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n,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>c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c.</w:t>
            </w:r>
          </w:p>
          <w:p w14:paraId="4ABFB1F9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n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y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c,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ph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>c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>c,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ù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,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y.</w:t>
            </w:r>
          </w:p>
          <w:p w14:paraId="371B6D42" w14:textId="77777777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c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> 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n,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ngay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14:paraId="323B419D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-</w:t>
            </w:r>
            <w:r w:rsidRPr="004D3E27">
              <w:rPr>
                <w:color w:val="000000"/>
                <w:sz w:val="28"/>
                <w:szCs w:val="28"/>
              </w:rPr>
              <w:t> 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đù</w:t>
            </w:r>
            <w:r w:rsidRPr="004D3E27">
              <w:rPr>
                <w:color w:val="000000"/>
                <w:sz w:val="28"/>
                <w:szCs w:val="28"/>
              </w:rPr>
              <w:t xml:space="preserve">a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4D3E27">
              <w:rPr>
                <w:color w:val="000000"/>
                <w:sz w:val="28"/>
                <w:szCs w:val="28"/>
              </w:rPr>
              <w:t>n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đổ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n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</w:tc>
      </w:tr>
      <w:tr w:rsidR="005E258A" w:rsidRPr="004D3E27" w14:paraId="0ACF6AE4" w14:textId="77777777" w:rsidTr="00CF3DB9">
        <w:tc>
          <w:tcPr>
            <w:tcW w:w="1800" w:type="dxa"/>
            <w:vAlign w:val="center"/>
          </w:tcPr>
          <w:p w14:paraId="089BF4EB" w14:textId="77777777" w:rsidR="005E258A" w:rsidRPr="004D3E27" w:rsidRDefault="005E258A" w:rsidP="00CF3D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98630E8" w14:textId="2E395770" w:rsidR="005E258A" w:rsidRPr="004D3E27" w:rsidRDefault="005E258A" w:rsidP="00E55EF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E55EF9">
              <w:rPr>
                <w:color w:val="000000"/>
                <w:sz w:val="28"/>
                <w:szCs w:val="28"/>
              </w:rPr>
              <w:t>Xem video “</w:t>
            </w:r>
            <w:proofErr w:type="gramStart"/>
            <w:r w:rsidR="00E55EF9">
              <w:rPr>
                <w:color w:val="000000"/>
                <w:sz w:val="28"/>
                <w:szCs w:val="28"/>
              </w:rPr>
              <w:t>An</w:t>
            </w:r>
            <w:proofErr w:type="gram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khi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”.</w:t>
            </w:r>
          </w:p>
          <w:p w14:paraId="7C0ED9F8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3FF01FAA" w14:textId="77777777" w:rsidR="00E55EF9" w:rsidRDefault="00E55EF9" w:rsidP="00E55EF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60CCE6F1" w14:textId="3D4E1BAD" w:rsidR="005E258A" w:rsidRPr="00E55EF9" w:rsidRDefault="005E258A" w:rsidP="00CF3DB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25996CD3" w14:textId="5311401F" w:rsidR="005E258A" w:rsidRPr="00E55EF9" w:rsidRDefault="005E258A" w:rsidP="00E55EF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9F099F8" w14:textId="10CD9AA8" w:rsidR="005E258A" w:rsidRPr="004D3E27" w:rsidRDefault="005E258A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E55EF9">
              <w:rPr>
                <w:color w:val="000000"/>
                <w:sz w:val="28"/>
                <w:szCs w:val="28"/>
              </w:rPr>
              <w:t xml:space="preserve">Nghe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nhi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.</w:t>
            </w:r>
          </w:p>
          <w:p w14:paraId="6E4F8539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  <w:lang w:val="vi-VN"/>
              </w:rPr>
            </w:pPr>
          </w:p>
          <w:p w14:paraId="7BB6DC81" w14:textId="77777777" w:rsidR="005E258A" w:rsidRPr="004D3E27" w:rsidRDefault="005E258A" w:rsidP="00CF3DB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14:paraId="31364A5C" w14:textId="2B426B61" w:rsidR="00E55EF9" w:rsidRPr="00E55EF9" w:rsidRDefault="00E55EF9" w:rsidP="00CF3DB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- Đọ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583067B" w14:textId="77777777" w:rsidR="005E258A" w:rsidRDefault="005E258A" w:rsidP="005E258A">
      <w:pPr>
        <w:spacing w:before="120"/>
        <w:rPr>
          <w:b/>
          <w:sz w:val="28"/>
          <w:szCs w:val="28"/>
          <w:lang w:val="nl-NL"/>
        </w:rPr>
      </w:pPr>
    </w:p>
    <w:p w14:paraId="4628E218" w14:textId="77777777" w:rsidR="00E55EF9" w:rsidRDefault="00E55EF9" w:rsidP="004D3E27">
      <w:pPr>
        <w:spacing w:before="120"/>
        <w:jc w:val="center"/>
        <w:rPr>
          <w:b/>
          <w:sz w:val="28"/>
          <w:szCs w:val="28"/>
          <w:lang w:val="nl-NL"/>
        </w:rPr>
      </w:pPr>
    </w:p>
    <w:p w14:paraId="46737F2B" w14:textId="77777777" w:rsidR="00E55EF9" w:rsidRDefault="00E55EF9" w:rsidP="004D3E27">
      <w:pPr>
        <w:spacing w:before="120"/>
        <w:jc w:val="center"/>
        <w:rPr>
          <w:b/>
          <w:sz w:val="28"/>
          <w:szCs w:val="28"/>
          <w:lang w:val="nl-NL"/>
        </w:rPr>
      </w:pPr>
    </w:p>
    <w:p w14:paraId="26BF9F01" w14:textId="77777777" w:rsidR="00E55EF9" w:rsidRDefault="00E55EF9" w:rsidP="004D3E27">
      <w:pPr>
        <w:spacing w:before="120"/>
        <w:jc w:val="center"/>
        <w:rPr>
          <w:b/>
          <w:sz w:val="28"/>
          <w:szCs w:val="28"/>
          <w:lang w:val="nl-NL"/>
        </w:rPr>
      </w:pPr>
    </w:p>
    <w:p w14:paraId="3537E261" w14:textId="57E27C19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nl-NL"/>
        </w:rPr>
        <w:lastRenderedPageBreak/>
        <w:t>KẾ HOẠCH GIÁO DỤC</w:t>
      </w:r>
    </w:p>
    <w:p w14:paraId="3BF4840C" w14:textId="398CB679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LỚP SÓC NÂU</w:t>
      </w:r>
    </w:p>
    <w:p w14:paraId="2E7A8DE9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THÁNG 1/202</w:t>
      </w:r>
      <w:r w:rsidR="00D03E44" w:rsidRPr="004D3E27">
        <w:rPr>
          <w:b/>
          <w:sz w:val="28"/>
          <w:szCs w:val="28"/>
          <w:lang w:val="vi-VN"/>
        </w:rPr>
        <w:t>5</w:t>
      </w:r>
    </w:p>
    <w:p w14:paraId="2EA2FD69" w14:textId="64EDBF48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 xml:space="preserve">TUẦN </w:t>
      </w:r>
      <w:r w:rsidR="005E258A">
        <w:rPr>
          <w:b/>
          <w:sz w:val="28"/>
          <w:szCs w:val="28"/>
        </w:rPr>
        <w:t>2</w:t>
      </w:r>
      <w:r w:rsidRPr="004D3E27">
        <w:rPr>
          <w:b/>
          <w:sz w:val="28"/>
          <w:szCs w:val="28"/>
          <w:lang w:val="vi-VN"/>
        </w:rPr>
        <w:t xml:space="preserve"> (Ngày </w:t>
      </w:r>
      <w:r w:rsidR="00D03E44" w:rsidRPr="004D3E27">
        <w:rPr>
          <w:b/>
          <w:sz w:val="28"/>
          <w:szCs w:val="28"/>
          <w:lang w:val="vi-VN"/>
        </w:rPr>
        <w:t>6</w:t>
      </w:r>
      <w:r w:rsidRPr="004D3E27">
        <w:rPr>
          <w:b/>
          <w:sz w:val="28"/>
          <w:szCs w:val="28"/>
        </w:rPr>
        <w:t>/</w:t>
      </w:r>
      <w:r w:rsidRPr="004D3E27">
        <w:rPr>
          <w:b/>
          <w:sz w:val="28"/>
          <w:szCs w:val="28"/>
          <w:lang w:val="vi-VN"/>
        </w:rPr>
        <w:t>1</w:t>
      </w:r>
      <w:r w:rsidR="00D03E44" w:rsidRPr="004D3E27">
        <w:rPr>
          <w:b/>
          <w:sz w:val="28"/>
          <w:szCs w:val="28"/>
          <w:lang w:val="vi-VN"/>
        </w:rPr>
        <w:t>/2025</w:t>
      </w:r>
      <w:r w:rsidRPr="004D3E27">
        <w:rPr>
          <w:b/>
          <w:sz w:val="28"/>
          <w:szCs w:val="28"/>
          <w:lang w:val="vi-VN"/>
        </w:rPr>
        <w:t xml:space="preserve"> =&gt;</w:t>
      </w:r>
      <w:r w:rsidR="002A3A09">
        <w:rPr>
          <w:b/>
          <w:sz w:val="28"/>
          <w:szCs w:val="28"/>
          <w:lang w:val="vi-VN"/>
        </w:rPr>
        <w:t xml:space="preserve"> </w:t>
      </w:r>
      <w:r w:rsidR="00D03E44" w:rsidRPr="004D3E27">
        <w:rPr>
          <w:b/>
          <w:sz w:val="28"/>
          <w:szCs w:val="28"/>
          <w:lang w:val="vi-VN"/>
        </w:rPr>
        <w:t>10</w:t>
      </w:r>
      <w:r w:rsidRPr="004D3E27">
        <w:rPr>
          <w:b/>
          <w:sz w:val="28"/>
          <w:szCs w:val="28"/>
        </w:rPr>
        <w:t>/</w:t>
      </w:r>
      <w:r w:rsidRPr="004D3E27">
        <w:rPr>
          <w:b/>
          <w:sz w:val="28"/>
          <w:szCs w:val="28"/>
          <w:lang w:val="vi-VN"/>
        </w:rPr>
        <w:t>1</w:t>
      </w:r>
      <w:r w:rsidR="00D03E44" w:rsidRPr="004D3E27">
        <w:rPr>
          <w:b/>
          <w:sz w:val="28"/>
          <w:szCs w:val="28"/>
          <w:lang w:val="vi-VN"/>
        </w:rPr>
        <w:t>/2025</w:t>
      </w:r>
      <w:r w:rsidRPr="004D3E27">
        <w:rPr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412"/>
        <w:gridCol w:w="180"/>
        <w:gridCol w:w="2340"/>
        <w:gridCol w:w="111"/>
        <w:gridCol w:w="2229"/>
        <w:gridCol w:w="2340"/>
        <w:gridCol w:w="2358"/>
      </w:tblGrid>
      <w:tr w:rsidR="006A470C" w:rsidRPr="004D3E27" w14:paraId="48788FA8" w14:textId="77777777" w:rsidTr="001E539C">
        <w:trPr>
          <w:trHeight w:val="563"/>
        </w:trPr>
        <w:tc>
          <w:tcPr>
            <w:tcW w:w="1728" w:type="dxa"/>
            <w:vAlign w:val="center"/>
          </w:tcPr>
          <w:p w14:paraId="3DE06FD9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92" w:type="dxa"/>
            <w:gridSpan w:val="2"/>
            <w:vAlign w:val="center"/>
          </w:tcPr>
          <w:p w14:paraId="662FB55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F4CBED2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E414D90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A496DE5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358" w:type="dxa"/>
            <w:vAlign w:val="center"/>
          </w:tcPr>
          <w:p w14:paraId="2E09C934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SÁU</w:t>
            </w:r>
          </w:p>
        </w:tc>
      </w:tr>
      <w:tr w:rsidR="006A470C" w:rsidRPr="004D3E27" w14:paraId="366D9D0A" w14:textId="77777777" w:rsidTr="001E539C">
        <w:trPr>
          <w:trHeight w:val="647"/>
        </w:trPr>
        <w:tc>
          <w:tcPr>
            <w:tcW w:w="1728" w:type="dxa"/>
            <w:vAlign w:val="center"/>
          </w:tcPr>
          <w:p w14:paraId="542BE99C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1970" w:type="dxa"/>
            <w:gridSpan w:val="7"/>
          </w:tcPr>
          <w:p w14:paraId="33ADEDC0" w14:textId="77777777" w:rsidR="00ED0591" w:rsidRPr="004D3E27" w:rsidRDefault="002101B5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ED0591" w:rsidRPr="004D3E27">
              <w:rPr>
                <w:color w:val="000000"/>
                <w:sz w:val="28"/>
                <w:szCs w:val="28"/>
              </w:rPr>
              <w:t>Tr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="00ED0591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0591"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="00ED0591"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="00ED0591" w:rsidRPr="004D3E27">
              <w:rPr>
                <w:color w:val="000000"/>
                <w:sz w:val="28"/>
                <w:szCs w:val="28"/>
              </w:rPr>
              <w:t xml:space="preserve">n: </w:t>
            </w:r>
            <w:proofErr w:type="spellStart"/>
            <w:r w:rsidR="00ED0591"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="00ED0591"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="00ED0591" w:rsidRPr="004D3E27">
              <w:rPr>
                <w:color w:val="000000"/>
                <w:sz w:val="28"/>
                <w:szCs w:val="28"/>
              </w:rPr>
              <w:t xml:space="preserve">ng 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="00ED0591" w:rsidRPr="004D3E27">
              <w:rPr>
                <w:color w:val="000000"/>
                <w:sz w:val="28"/>
                <w:szCs w:val="28"/>
              </w:rPr>
              <w:t xml:space="preserve">n 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="00ED0591" w:rsidRPr="004D3E27">
              <w:rPr>
                <w:color w:val="000000"/>
                <w:sz w:val="28"/>
                <w:szCs w:val="28"/>
              </w:rPr>
              <w:t> 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="00ED0591" w:rsidRPr="004D3E27">
              <w:rPr>
                <w:color w:val="000000"/>
                <w:sz w:val="28"/>
                <w:szCs w:val="28"/>
              </w:rPr>
              <w:t>n l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="00ED0591"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="00ED0591" w:rsidRPr="004D3E27">
              <w:rPr>
                <w:color w:val="000000"/>
                <w:sz w:val="28"/>
                <w:szCs w:val="28"/>
              </w:rPr>
              <w:t>, c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="00ED0591" w:rsidRPr="004D3E27">
              <w:rPr>
                <w:color w:val="000000"/>
                <w:sz w:val="28"/>
                <w:szCs w:val="28"/>
              </w:rPr>
              <w:t>ng c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="00ED0591" w:rsidRPr="004D3E27">
              <w:rPr>
                <w:color w:val="000000"/>
                <w:sz w:val="28"/>
                <w:szCs w:val="28"/>
              </w:rPr>
              <w:t xml:space="preserve"> h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="00ED0591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ED0591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0591" w:rsidRPr="004D3E27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ED0591" w:rsidRPr="004D3E27">
              <w:rPr>
                <w:color w:val="000000"/>
                <w:sz w:val="28"/>
                <w:szCs w:val="28"/>
              </w:rPr>
              <w:t xml:space="preserve"> r</w:t>
            </w:r>
            <w:r w:rsidR="00ED0591"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="00ED0591" w:rsidRPr="004D3E27">
              <w:rPr>
                <w:color w:val="000000"/>
                <w:sz w:val="28"/>
                <w:szCs w:val="28"/>
              </w:rPr>
              <w:t>ng.  </w:t>
            </w:r>
          </w:p>
          <w:p w14:paraId="32869DB1" w14:textId="77777777" w:rsidR="00C12B5E" w:rsidRPr="004D3E27" w:rsidRDefault="00C12B5E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p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> 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> 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4D3E27">
              <w:rPr>
                <w:color w:val="000000"/>
                <w:sz w:val="28"/>
                <w:szCs w:val="28"/>
              </w:rPr>
              <w:t>a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ằ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,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14:paraId="715C58F4" w14:textId="77777777" w:rsidR="00E14A12" w:rsidRPr="004D3E27" w:rsidRDefault="00E14A12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- T</w:t>
            </w:r>
            <w:r w:rsidRPr="004D3E27">
              <w:rPr>
                <w:color w:val="000000"/>
                <w:sz w:val="28"/>
                <w:szCs w:val="28"/>
              </w:rPr>
              <w:t>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con nu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con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? Con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ươ</w:t>
            </w:r>
            <w:r w:rsidRPr="004D3E27">
              <w:rPr>
                <w:color w:val="000000"/>
                <w:sz w:val="28"/>
                <w:szCs w:val="28"/>
              </w:rPr>
              <w:t>ng con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o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t.</w:t>
            </w:r>
          </w:p>
          <w:p w14:paraId="7ECD77AE" w14:textId="77777777" w:rsidR="005B4016" w:rsidRPr="004D3E27" w:rsidRDefault="005B401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 xml:space="preserve">n: Con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y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o? </w:t>
            </w:r>
          </w:p>
          <w:p w14:paraId="2B7555E8" w14:textId="741501DC" w:rsidR="000D5096" w:rsidRPr="004D3E27" w:rsidRDefault="000D509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Nghe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đã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5EF9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.</w:t>
            </w:r>
          </w:p>
          <w:p w14:paraId="4F6D7D52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6F3B53C5" w14:textId="77777777" w:rsidTr="001E539C">
        <w:tc>
          <w:tcPr>
            <w:tcW w:w="1728" w:type="dxa"/>
            <w:vAlign w:val="center"/>
          </w:tcPr>
          <w:p w14:paraId="262E51D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1970" w:type="dxa"/>
            <w:gridSpan w:val="7"/>
            <w:vAlign w:val="center"/>
          </w:tcPr>
          <w:p w14:paraId="5A066A57" w14:textId="64F5489C" w:rsidR="00ED0591" w:rsidRPr="004D3E27" w:rsidRDefault="00ED0591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Tay: Q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a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đâ</w:t>
            </w:r>
            <w:r w:rsidRPr="004D3E27">
              <w:rPr>
                <w:color w:val="000000"/>
                <w:sz w:val="28"/>
                <w:szCs w:val="28"/>
              </w:rPr>
              <w:t xml:space="preserve">u,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đâ</w:t>
            </w:r>
            <w:r w:rsidRPr="004D3E27">
              <w:rPr>
                <w:color w:val="000000"/>
                <w:sz w:val="28"/>
                <w:szCs w:val="28"/>
              </w:rPr>
              <w:t>y: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 xml:space="preserve">u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</w:t>
            </w:r>
            <w:r w:rsidRPr="004D3E27">
              <w:rPr>
                <w:color w:val="000000"/>
                <w:sz w:val="28"/>
                <w:szCs w:val="28"/>
              </w:rPr>
              <w:t>ng</w:t>
            </w:r>
            <w:r w:rsidR="00E55EF9">
              <w:rPr>
                <w:color w:val="000000"/>
                <w:sz w:val="28"/>
                <w:szCs w:val="28"/>
              </w:rPr>
              <w:t>.</w:t>
            </w:r>
            <w:r w:rsidRPr="004D3E27">
              <w:rPr>
                <w:color w:val="000000"/>
                <w:sz w:val="28"/>
                <w:szCs w:val="28"/>
              </w:rPr>
              <w:t xml:space="preserve"> (2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432A5F27" w14:textId="30EF73E5" w:rsidR="00ED0591" w:rsidRPr="004D3E27" w:rsidRDefault="00ED0591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ng: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ỏ vào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4D3E27">
              <w:rPr>
                <w:color w:val="000000"/>
                <w:sz w:val="28"/>
                <w:szCs w:val="28"/>
              </w:rPr>
              <w:t>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4D3E27">
              <w:rPr>
                <w:color w:val="000000"/>
                <w:sz w:val="28"/>
                <w:szCs w:val="28"/>
              </w:rPr>
              <w:t> 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="00E55EF9">
              <w:rPr>
                <w:color w:val="000000"/>
                <w:sz w:val="28"/>
                <w:szCs w:val="28"/>
              </w:rPr>
              <w:t>.</w:t>
            </w:r>
            <w:r w:rsidRPr="004D3E27">
              <w:rPr>
                <w:color w:val="000000"/>
                <w:sz w:val="28"/>
                <w:szCs w:val="28"/>
              </w:rPr>
              <w:t> (2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nhip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)</w:t>
            </w:r>
          </w:p>
          <w:p w14:paraId="4B9122F3" w14:textId="6D3DEF41" w:rsidR="0008234A" w:rsidRPr="004D3E27" w:rsidRDefault="00ED0591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t: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4D3E27">
              <w:rPr>
                <w:color w:val="000000"/>
                <w:sz w:val="28"/>
                <w:szCs w:val="28"/>
              </w:rPr>
              <w:t>ng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 w:rsidR="00E55EF9">
              <w:rPr>
                <w:color w:val="000000"/>
                <w:sz w:val="28"/>
                <w:szCs w:val="28"/>
              </w:rPr>
              <w:t>.</w:t>
            </w:r>
            <w:r w:rsidRPr="004D3E27">
              <w:rPr>
                <w:color w:val="000000"/>
                <w:sz w:val="28"/>
                <w:szCs w:val="28"/>
              </w:rPr>
              <w:t xml:space="preserve"> (3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19F69E92" w14:textId="22F22F47" w:rsidR="00ED0591" w:rsidRPr="004D3E27" w:rsidRDefault="00ED0591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="00E55EF9">
              <w:rPr>
                <w:color w:val="000000"/>
                <w:sz w:val="28"/>
                <w:szCs w:val="28"/>
              </w:rPr>
              <w:t xml:space="preserve">. </w:t>
            </w:r>
            <w:r w:rsidRPr="004D3E27">
              <w:rPr>
                <w:color w:val="000000"/>
                <w:sz w:val="28"/>
                <w:szCs w:val="28"/>
              </w:rPr>
              <w:t>(1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252DF5CC" w14:textId="77777777" w:rsidR="006A470C" w:rsidRPr="004D3E27" w:rsidRDefault="006A470C" w:rsidP="004D3E2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6A470C" w:rsidRPr="004D3E27" w14:paraId="3CA37709" w14:textId="77777777" w:rsidTr="001E539C">
        <w:trPr>
          <w:trHeight w:val="1978"/>
        </w:trPr>
        <w:tc>
          <w:tcPr>
            <w:tcW w:w="1728" w:type="dxa"/>
            <w:vAlign w:val="center"/>
          </w:tcPr>
          <w:p w14:paraId="5209A36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92" w:type="dxa"/>
            <w:gridSpan w:val="2"/>
          </w:tcPr>
          <w:p w14:paraId="56CE838E" w14:textId="77777777" w:rsidR="002358CC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4B99AFF5" w14:textId="77777777" w:rsidR="004D490C" w:rsidRPr="004D3E27" w:rsidRDefault="0079417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</w:p>
          <w:p w14:paraId="62002DE2" w14:textId="400C7E33" w:rsidR="006A470C" w:rsidRPr="004D3E27" w:rsidRDefault="0079417C" w:rsidP="004D3E27">
            <w:pPr>
              <w:spacing w:before="120"/>
              <w:rPr>
                <w:sz w:val="28"/>
                <w:szCs w:val="28"/>
                <w:lang w:val="vi-VN"/>
              </w:rPr>
            </w:pPr>
            <w:proofErr w:type="spellStart"/>
            <w:r w:rsidRPr="004D3E27">
              <w:rPr>
                <w:sz w:val="28"/>
                <w:szCs w:val="28"/>
              </w:rPr>
              <w:t>Nhận</w:t>
            </w:r>
            <w:proofErr w:type="spellEnd"/>
            <w:r w:rsidRPr="004D3E27">
              <w:rPr>
                <w:sz w:val="28"/>
                <w:szCs w:val="28"/>
              </w:rPr>
              <w:t xml:space="preserve"> bi</w:t>
            </w:r>
            <w:r w:rsidRPr="004D3E27">
              <w:rPr>
                <w:sz w:val="28"/>
                <w:szCs w:val="28"/>
                <w:lang w:val="vi-VN"/>
              </w:rPr>
              <w:t>ế</w:t>
            </w:r>
            <w:r w:rsidRPr="004D3E27">
              <w:rPr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sz w:val="28"/>
                <w:szCs w:val="28"/>
              </w:rPr>
              <w:t>hình</w:t>
            </w:r>
            <w:proofErr w:type="spellEnd"/>
            <w:r w:rsidRPr="004D3E27">
              <w:rPr>
                <w:sz w:val="28"/>
                <w:szCs w:val="28"/>
              </w:rPr>
              <w:t xml:space="preserve"> tam </w:t>
            </w:r>
            <w:proofErr w:type="spellStart"/>
            <w:r w:rsidRPr="004D3E27">
              <w:rPr>
                <w:sz w:val="28"/>
                <w:szCs w:val="28"/>
              </w:rPr>
              <w:t>giác</w:t>
            </w:r>
            <w:proofErr w:type="spellEnd"/>
            <w:r w:rsidR="00E55EF9">
              <w:rPr>
                <w:sz w:val="28"/>
                <w:szCs w:val="28"/>
              </w:rPr>
              <w:t>.</w:t>
            </w:r>
          </w:p>
        </w:tc>
        <w:tc>
          <w:tcPr>
            <w:tcW w:w="2451" w:type="dxa"/>
            <w:gridSpan w:val="2"/>
          </w:tcPr>
          <w:p w14:paraId="3BED15D0" w14:textId="77777777" w:rsidR="006A470C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116A96D2" w14:textId="77777777" w:rsidR="002358CC" w:rsidRPr="004D3E27" w:rsidRDefault="002358CC" w:rsidP="004D3E27">
            <w:pPr>
              <w:spacing w:before="120"/>
              <w:rPr>
                <w:bCs/>
                <w:color w:val="000000"/>
                <w:sz w:val="28"/>
                <w:szCs w:val="28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4D3E27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4D3E2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128A9FD" w14:textId="3A524857" w:rsidR="00C12B5E" w:rsidRPr="00E55EF9" w:rsidRDefault="00366BA7" w:rsidP="004D3E27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>Tung bắt bóng với cô trong khoảng cách 1m</w:t>
            </w:r>
            <w:r w:rsidR="00E55EF9">
              <w:rPr>
                <w:sz w:val="28"/>
                <w:szCs w:val="28"/>
              </w:rPr>
              <w:t>.</w:t>
            </w:r>
          </w:p>
          <w:p w14:paraId="500E357D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4C26C970" w14:textId="77777777" w:rsidR="006A470C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070A9D0A" w14:textId="77777777" w:rsidR="00307DE6" w:rsidRPr="004D3E27" w:rsidRDefault="006A470C" w:rsidP="004D3E27">
            <w:pPr>
              <w:spacing w:before="120"/>
              <w:rPr>
                <w:sz w:val="28"/>
                <w:szCs w:val="28"/>
              </w:rPr>
            </w:pPr>
            <w:proofErr w:type="spellStart"/>
            <w:r w:rsidRPr="004D3E27">
              <w:rPr>
                <w:sz w:val="28"/>
                <w:szCs w:val="28"/>
                <w:u w:val="single"/>
              </w:rPr>
              <w:t>Kể</w:t>
            </w:r>
            <w:proofErr w:type="spellEnd"/>
            <w:r w:rsidRPr="004D3E2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  <w:u w:val="single"/>
              </w:rPr>
              <w:t>chuyện</w:t>
            </w:r>
            <w:proofErr w:type="spellEnd"/>
            <w:r w:rsidRPr="004D3E27">
              <w:rPr>
                <w:sz w:val="28"/>
                <w:szCs w:val="28"/>
                <w:u w:val="single"/>
              </w:rPr>
              <w:t>:</w:t>
            </w:r>
            <w:r w:rsidRPr="004D3E27">
              <w:rPr>
                <w:sz w:val="28"/>
                <w:szCs w:val="28"/>
              </w:rPr>
              <w:t xml:space="preserve"> </w:t>
            </w:r>
          </w:p>
          <w:p w14:paraId="3D3749D2" w14:textId="77777777" w:rsidR="00307DE6" w:rsidRPr="004D3E27" w:rsidRDefault="00366BA7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Thỏ con ăn gì?</w:t>
            </w:r>
          </w:p>
          <w:p w14:paraId="0D17D82E" w14:textId="77777777" w:rsidR="006A470C" w:rsidRPr="004D3E27" w:rsidRDefault="006A47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66CD1CD9" w14:textId="77777777" w:rsidR="006A470C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65D89D40" w14:textId="77777777" w:rsidR="002358CC" w:rsidRPr="004D3E27" w:rsidRDefault="005B4016" w:rsidP="004D3E27">
            <w:pPr>
              <w:spacing w:before="120"/>
              <w:rPr>
                <w:b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HĐVĐV</w:t>
            </w:r>
            <w:r w:rsidRPr="004D3E27">
              <w:rPr>
                <w:b/>
                <w:sz w:val="28"/>
                <w:szCs w:val="28"/>
                <w:lang w:val="vi-VN"/>
              </w:rPr>
              <w:t xml:space="preserve">: </w:t>
            </w:r>
          </w:p>
          <w:p w14:paraId="42159A15" w14:textId="01ADF4F8" w:rsidR="006A470C" w:rsidRPr="00E55EF9" w:rsidRDefault="00366BA7" w:rsidP="004D3E27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>Xếp chuồng</w:t>
            </w:r>
            <w:r w:rsidR="00E55EF9">
              <w:rPr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14:paraId="51C4FECE" w14:textId="77777777" w:rsidR="006A470C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0D700340" w14:textId="099B8CE3" w:rsidR="006A470C" w:rsidRPr="00E55EF9" w:rsidRDefault="006A470C" w:rsidP="004D3E27">
            <w:pPr>
              <w:spacing w:before="120"/>
              <w:rPr>
                <w:bCs/>
                <w:color w:val="000000"/>
                <w:sz w:val="28"/>
                <w:szCs w:val="28"/>
              </w:rPr>
            </w:pPr>
            <w:r w:rsidRPr="004D3E27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 xml:space="preserve"> Hát “</w:t>
            </w:r>
            <w:r w:rsidR="002358CC" w:rsidRPr="004D3E27">
              <w:rPr>
                <w:bCs/>
                <w:color w:val="000000"/>
                <w:sz w:val="28"/>
                <w:szCs w:val="28"/>
                <w:lang w:val="vi-VN"/>
              </w:rPr>
              <w:t>Con chim hót trên cành cây</w:t>
            </w: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>”</w:t>
            </w:r>
            <w:r w:rsidR="00E55EF9">
              <w:rPr>
                <w:bCs/>
                <w:color w:val="000000"/>
                <w:sz w:val="28"/>
                <w:szCs w:val="28"/>
              </w:rPr>
              <w:t>.</w:t>
            </w:r>
          </w:p>
          <w:p w14:paraId="1D395CA2" w14:textId="77777777" w:rsidR="006A470C" w:rsidRPr="004D3E27" w:rsidRDefault="006A47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5EC12F3C" w14:textId="77777777" w:rsidTr="001E539C">
        <w:trPr>
          <w:trHeight w:val="1037"/>
        </w:trPr>
        <w:tc>
          <w:tcPr>
            <w:tcW w:w="1728" w:type="dxa"/>
            <w:vAlign w:val="center"/>
          </w:tcPr>
          <w:p w14:paraId="661A7959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20AE2672" w14:textId="77777777" w:rsidR="008B5587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5405B875" w14:textId="2F789C30" w:rsidR="006A470C" w:rsidRPr="004D3E27" w:rsidRDefault="00366BA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+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 T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8B5587" w:rsidRPr="004D3E27">
              <w:rPr>
                <w:color w:val="000000"/>
                <w:sz w:val="28"/>
                <w:szCs w:val="28"/>
              </w:rPr>
              <w:t>p k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 n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="008B5587"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="008B5587"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="008B5587"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="008B5587"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t 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 v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8B5587" w:rsidRPr="004D3E27">
              <w:rPr>
                <w:color w:val="000000"/>
                <w:sz w:val="28"/>
                <w:szCs w:val="28"/>
              </w:rPr>
              <w:t>t b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ằ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="008B5587" w:rsidRPr="004D3E27">
              <w:rPr>
                <w:color w:val="000000"/>
                <w:sz w:val="28"/>
                <w:szCs w:val="28"/>
              </w:rPr>
              <w:t>hai</w:t>
            </w:r>
            <w:proofErr w:type="spellEnd"/>
            <w:r w:rsidR="008B5587" w:rsidRPr="004D3E27">
              <w:rPr>
                <w:color w:val="000000"/>
                <w:sz w:val="28"/>
                <w:szCs w:val="28"/>
              </w:rPr>
              <w:t xml:space="preserve"> ng</w:t>
            </w:r>
            <w:r w:rsidR="008B5587"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="008B5587"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="008B5587" w:rsidRPr="004D3E27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E55E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51" w:type="dxa"/>
            <w:gridSpan w:val="2"/>
          </w:tcPr>
          <w:p w14:paraId="7A82408F" w14:textId="77777777" w:rsidR="00307DE6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71F3A8E7" w14:textId="410C9EFE" w:rsidR="006A470C" w:rsidRPr="004D3E27" w:rsidRDefault="00366BA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="00512F94" w:rsidRPr="004D3E27">
              <w:rPr>
                <w:color w:val="000000"/>
                <w:sz w:val="28"/>
                <w:szCs w:val="28"/>
              </w:rPr>
              <w:t>T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512F94" w:rsidRPr="004D3E27">
              <w:rPr>
                <w:color w:val="000000"/>
                <w:sz w:val="28"/>
                <w:szCs w:val="28"/>
              </w:rPr>
              <w:t>p tr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="00512F94" w:rsidRPr="004D3E27">
              <w:rPr>
                <w:color w:val="000000"/>
                <w:sz w:val="28"/>
                <w:szCs w:val="28"/>
              </w:rPr>
              <w:t xml:space="preserve"> k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="00512F94" w:rsidRPr="004D3E27">
              <w:rPr>
                <w:color w:val="000000"/>
                <w:sz w:val="28"/>
                <w:szCs w:val="28"/>
              </w:rPr>
              <w:t xml:space="preserve"> n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="00512F94"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="00512F94" w:rsidRPr="004D3E27">
              <w:rPr>
                <w:color w:val="000000"/>
                <w:sz w:val="28"/>
                <w:szCs w:val="28"/>
              </w:rPr>
              <w:t>leo</w:t>
            </w:r>
            <w:proofErr w:type="spellEnd"/>
            <w:r w:rsidR="00512F94" w:rsidRPr="004D3E27">
              <w:rPr>
                <w:color w:val="000000"/>
                <w:sz w:val="28"/>
                <w:szCs w:val="28"/>
              </w:rPr>
              <w:t xml:space="preserve"> l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="00512F94" w:rsidRPr="004D3E27">
              <w:rPr>
                <w:color w:val="000000"/>
                <w:sz w:val="28"/>
                <w:szCs w:val="28"/>
              </w:rPr>
              <w:t>n xu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="00512F94" w:rsidRPr="004D3E27">
              <w:rPr>
                <w:color w:val="000000"/>
                <w:sz w:val="28"/>
                <w:szCs w:val="28"/>
              </w:rPr>
              <w:t>ng b</w:t>
            </w:r>
            <w:r w:rsidR="00512F94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49652C" w:rsidRPr="004D3E27">
              <w:rPr>
                <w:color w:val="000000"/>
                <w:sz w:val="28"/>
                <w:szCs w:val="28"/>
                <w:lang w:val="vi-VN"/>
              </w:rPr>
              <w:t xml:space="preserve">c </w:t>
            </w:r>
            <w:r w:rsidR="00512F94" w:rsidRPr="004D3E27">
              <w:rPr>
                <w:color w:val="000000"/>
                <w:sz w:val="28"/>
                <w:szCs w:val="28"/>
              </w:rPr>
              <w:t>thang</w:t>
            </w:r>
            <w:r w:rsidR="00E55E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14:paraId="2BA3A8F8" w14:textId="77777777" w:rsidR="00307DE6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40960018" w14:textId="1C3C3E65" w:rsidR="006A470C" w:rsidRPr="00E55EF9" w:rsidRDefault="00366BA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+ </w:t>
            </w:r>
            <w:r w:rsidR="00307DE6" w:rsidRPr="004D3E27">
              <w:rPr>
                <w:sz w:val="28"/>
                <w:szCs w:val="28"/>
                <w:lang w:val="vi-VN"/>
              </w:rPr>
              <w:t>Ôn nhận biết phân biệt hình tròn, hình vuông, tam giác</w:t>
            </w:r>
            <w:r w:rsidR="00E55EF9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558E75EE" w14:textId="77777777" w:rsidR="005B4016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554F03CD" w14:textId="77777777" w:rsidR="005B4016" w:rsidRPr="004D3E27" w:rsidRDefault="00366BA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="005B4016" w:rsidRPr="004D3E27">
              <w:rPr>
                <w:color w:val="000000"/>
                <w:sz w:val="28"/>
                <w:szCs w:val="28"/>
              </w:rPr>
              <w:t>L</w:t>
            </w:r>
            <w:r w:rsidR="005B4016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="005B4016" w:rsidRPr="004D3E27">
              <w:rPr>
                <w:color w:val="000000"/>
                <w:sz w:val="28"/>
                <w:szCs w:val="28"/>
              </w:rPr>
              <w:t>m b</w:t>
            </w:r>
            <w:r w:rsidR="005B4016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="005B4016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5B4016" w:rsidRPr="004D3E27">
              <w:rPr>
                <w:color w:val="000000"/>
                <w:sz w:val="28"/>
                <w:szCs w:val="28"/>
              </w:rPr>
              <w:t xml:space="preserve"> t</w:t>
            </w:r>
            <w:r w:rsidR="005B4016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5B4016" w:rsidRPr="004D3E27">
              <w:rPr>
                <w:color w:val="000000"/>
                <w:sz w:val="28"/>
                <w:szCs w:val="28"/>
              </w:rPr>
              <w:t>p khoa h</w:t>
            </w:r>
            <w:r w:rsidR="005B4016"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="005B4016"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="005B4016" w:rsidRPr="004D3E27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="005B4016" w:rsidRPr="004D3E27">
              <w:rPr>
                <w:color w:val="000000"/>
                <w:sz w:val="28"/>
                <w:szCs w:val="28"/>
              </w:rPr>
              <w:t xml:space="preserve"> 16:</w:t>
            </w:r>
            <w:r w:rsidR="005B4016" w:rsidRPr="004D3E27">
              <w:rPr>
                <w:color w:val="000000"/>
                <w:sz w:val="28"/>
                <w:szCs w:val="28"/>
                <w:lang w:val="vi-VN"/>
              </w:rPr>
              <w:t xml:space="preserve"> Tết và mùa xuân.</w:t>
            </w:r>
          </w:p>
          <w:p w14:paraId="5351AF3B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358" w:type="dxa"/>
          </w:tcPr>
          <w:p w14:paraId="7FBC4984" w14:textId="77777777" w:rsidR="007B1193" w:rsidRPr="004D3E27" w:rsidRDefault="006A470C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755D3A0C" w14:textId="7EEC796F" w:rsidR="007B1193" w:rsidRPr="00E55EF9" w:rsidRDefault="00366BA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>+</w:t>
            </w:r>
            <w:r w:rsidR="007B1193" w:rsidRPr="004D3E27">
              <w:rPr>
                <w:bCs/>
                <w:color w:val="000000"/>
                <w:sz w:val="28"/>
                <w:szCs w:val="28"/>
                <w:lang w:val="vi-VN"/>
              </w:rPr>
              <w:t xml:space="preserve"> Ôn xếp chuồng, ao cá</w:t>
            </w:r>
            <w:r w:rsidR="00E55EF9">
              <w:rPr>
                <w:bCs/>
                <w:color w:val="000000"/>
                <w:sz w:val="28"/>
                <w:szCs w:val="28"/>
              </w:rPr>
              <w:t>.</w:t>
            </w:r>
          </w:p>
          <w:p w14:paraId="1488CA2F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</w:tr>
      <w:tr w:rsidR="006A470C" w:rsidRPr="004D3E27" w14:paraId="7ABC7EC2" w14:textId="77777777" w:rsidTr="001E539C">
        <w:tc>
          <w:tcPr>
            <w:tcW w:w="1728" w:type="dxa"/>
            <w:vAlign w:val="center"/>
          </w:tcPr>
          <w:p w14:paraId="343DF98C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CHƠI</w:t>
            </w:r>
          </w:p>
          <w:p w14:paraId="489B472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1970" w:type="dxa"/>
            <w:gridSpan w:val="7"/>
          </w:tcPr>
          <w:p w14:paraId="08056E1A" w14:textId="77777777" w:rsidR="006D54F4" w:rsidRPr="004D3E27" w:rsidRDefault="006D54F4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* 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NBTN:</w:t>
            </w:r>
          </w:p>
          <w:p w14:paraId="535D8122" w14:textId="77777777" w:rsidR="006D54F4" w:rsidRPr="004D3E27" w:rsidRDefault="002856B9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 </w:t>
            </w:r>
            <w:r w:rsidR="006D54F4" w:rsidRPr="004D3E27">
              <w:rPr>
                <w:color w:val="000000"/>
                <w:sz w:val="28"/>
                <w:szCs w:val="28"/>
              </w:rPr>
              <w:t>- T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6D54F4" w:rsidRPr="004D3E27">
              <w:rPr>
                <w:color w:val="000000"/>
                <w:sz w:val="28"/>
                <w:szCs w:val="28"/>
              </w:rPr>
              <w:t>p n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 d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ư</w:t>
            </w:r>
            <w:r w:rsidR="006D54F4" w:rsidRPr="004D3E27">
              <w:rPr>
                <w:color w:val="000000"/>
                <w:sz w:val="28"/>
                <w:szCs w:val="28"/>
              </w:rPr>
              <w:t>a h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="006D54F4" w:rsidRPr="004D3E27">
              <w:rPr>
                <w:color w:val="000000"/>
                <w:sz w:val="28"/>
                <w:szCs w:val="28"/>
              </w:rPr>
              <w:t>u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452FDD34" w14:textId="77777777" w:rsidR="006D54F4" w:rsidRPr="004D3E27" w:rsidRDefault="00446A49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 </w:t>
            </w:r>
            <w:r w:rsidR="006D54F4" w:rsidRPr="004D3E27">
              <w:rPr>
                <w:color w:val="000000"/>
                <w:sz w:val="28"/>
                <w:szCs w:val="28"/>
              </w:rPr>
              <w:t>- Ch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n 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đú</w:t>
            </w:r>
            <w:r w:rsidR="006D54F4" w:rsidRPr="004D3E27">
              <w:rPr>
                <w:color w:val="000000"/>
                <w:sz w:val="28"/>
                <w:szCs w:val="28"/>
              </w:rPr>
              <w:t>ng h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c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6D54F4" w:rsidRPr="004D3E27">
              <w:rPr>
                <w:color w:val="000000"/>
                <w:sz w:val="28"/>
                <w:szCs w:val="28"/>
              </w:rPr>
              <w:t>c lo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 v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 g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t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="006D54F4" w:rsidRPr="004D3E27">
              <w:rPr>
                <w:color w:val="000000"/>
                <w:sz w:val="28"/>
                <w:szCs w:val="28"/>
              </w:rPr>
              <w:t>n.</w:t>
            </w:r>
          </w:p>
          <w:p w14:paraId="5845E44A" w14:textId="77777777" w:rsidR="006D54F4" w:rsidRPr="004D3E27" w:rsidRDefault="006D54F4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* 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c:</w:t>
            </w:r>
          </w:p>
          <w:p w14:paraId="0C53C0E7" w14:textId="77777777" w:rsidR="006D54F4" w:rsidRPr="004D3E27" w:rsidRDefault="002856B9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 </w:t>
            </w:r>
            <w:r w:rsidR="006D54F4" w:rsidRPr="004D3E27">
              <w:rPr>
                <w:color w:val="000000"/>
                <w:sz w:val="28"/>
                <w:szCs w:val="28"/>
              </w:rPr>
              <w:t>- Nghe h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6D54F4" w:rsidRPr="004D3E27">
              <w:rPr>
                <w:color w:val="000000"/>
                <w:sz w:val="28"/>
                <w:szCs w:val="28"/>
              </w:rPr>
              <w:t>t v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 v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n 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c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6D54F4" w:rsidRPr="004D3E27">
              <w:rPr>
                <w:color w:val="000000"/>
                <w:sz w:val="28"/>
                <w:szCs w:val="28"/>
              </w:rPr>
              <w:t>c b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h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="006D54F4"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="006D54F4" w:rsidRPr="004D3E27">
              <w:rPr>
                <w:color w:val="000000"/>
                <w:sz w:val="28"/>
                <w:szCs w:val="28"/>
              </w:rPr>
              <w:t>c.</w:t>
            </w:r>
          </w:p>
          <w:p w14:paraId="041C257A" w14:textId="77777777" w:rsidR="006D54F4" w:rsidRPr="004D3E27" w:rsidRDefault="006D54F4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* 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đọ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s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46D67EB4" w14:textId="77777777" w:rsidR="006D54F4" w:rsidRPr="004D3E27" w:rsidRDefault="00446A49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 </w:t>
            </w:r>
            <w:r w:rsidR="006D54F4" w:rsidRPr="004D3E27">
              <w:rPr>
                <w:color w:val="000000"/>
                <w:sz w:val="28"/>
                <w:szCs w:val="28"/>
              </w:rPr>
              <w:t xml:space="preserve">- Xem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c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6D54F4" w:rsidRPr="004D3E27">
              <w:rPr>
                <w:color w:val="000000"/>
                <w:sz w:val="28"/>
                <w:szCs w:val="28"/>
              </w:rPr>
              <w:t>c lo</w:t>
            </w:r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6D54F4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54F4"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="006D54F4"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="006D54F4" w:rsidRPr="004D3E27">
              <w:rPr>
                <w:color w:val="000000"/>
                <w:sz w:val="28"/>
                <w:szCs w:val="28"/>
              </w:rPr>
              <w:t>.</w:t>
            </w:r>
          </w:p>
          <w:p w14:paraId="2DC7A0E0" w14:textId="77777777" w:rsidR="00354344" w:rsidRPr="004D3E27" w:rsidRDefault="00354344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> *G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14:paraId="5E7370EA" w14:textId="77777777" w:rsidR="00354344" w:rsidRPr="004D3E27" w:rsidRDefault="00354344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NBPB: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hinh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ng, tam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u.</w:t>
            </w:r>
          </w:p>
          <w:p w14:paraId="0DBF9C0D" w14:textId="50FB9128" w:rsidR="00354344" w:rsidRPr="00E55EF9" w:rsidRDefault="00354344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lastRenderedPageBreak/>
              <w:t>- Cắm hoa vào lọ theo màu</w:t>
            </w:r>
            <w:r w:rsidR="00E55EF9">
              <w:rPr>
                <w:color w:val="000000"/>
                <w:sz w:val="28"/>
                <w:szCs w:val="28"/>
              </w:rPr>
              <w:t>.</w:t>
            </w:r>
          </w:p>
          <w:p w14:paraId="0AD24670" w14:textId="77777777" w:rsidR="00354344" w:rsidRPr="004D3E27" w:rsidRDefault="00354344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14:paraId="3FE4F481" w14:textId="77777777" w:rsidR="00354344" w:rsidRPr="004D3E27" w:rsidRDefault="00354344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ph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n. </w:t>
            </w:r>
          </w:p>
          <w:p w14:paraId="4D84CD15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28CAC47F" w14:textId="77777777" w:rsidTr="001E539C">
        <w:tc>
          <w:tcPr>
            <w:tcW w:w="1728" w:type="dxa"/>
            <w:vAlign w:val="center"/>
          </w:tcPr>
          <w:p w14:paraId="2C57DA6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CHƠI</w:t>
            </w:r>
          </w:p>
          <w:p w14:paraId="41627A0F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1970" w:type="dxa"/>
            <w:gridSpan w:val="7"/>
          </w:tcPr>
          <w:p w14:paraId="79F166B7" w14:textId="77777777" w:rsidR="007D43B1" w:rsidRPr="004D3E27" w:rsidRDefault="007D43B1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t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 xml:space="preserve">n. </w:t>
            </w:r>
          </w:p>
          <w:p w14:paraId="3CFE6F72" w14:textId="77777777" w:rsidR="007D43B1" w:rsidRPr="004D3E27" w:rsidRDefault="007D43B1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p 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</w:p>
          <w:p w14:paraId="7087E78B" w14:textId="43E57885" w:rsidR="006A470C" w:rsidRPr="001E539C" w:rsidRDefault="007D43B1" w:rsidP="001E539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do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> 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qua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n,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m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đầ</w:t>
            </w:r>
            <w:r w:rsidRPr="004D3E27">
              <w:rPr>
                <w:color w:val="000000"/>
                <w:sz w:val="28"/>
                <w:szCs w:val="28"/>
              </w:rPr>
              <w:t>u.</w:t>
            </w:r>
          </w:p>
        </w:tc>
      </w:tr>
      <w:tr w:rsidR="006A470C" w:rsidRPr="004D3E27" w14:paraId="68313B4D" w14:textId="77777777" w:rsidTr="001E539C">
        <w:trPr>
          <w:trHeight w:val="1692"/>
        </w:trPr>
        <w:tc>
          <w:tcPr>
            <w:tcW w:w="1728" w:type="dxa"/>
            <w:vAlign w:val="center"/>
          </w:tcPr>
          <w:p w14:paraId="05E0FF80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ĂN</w:t>
            </w:r>
          </w:p>
          <w:p w14:paraId="23B6904B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NGỦ</w:t>
            </w:r>
          </w:p>
          <w:p w14:paraId="2DCA48F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1970" w:type="dxa"/>
            <w:gridSpan w:val="7"/>
          </w:tcPr>
          <w:p w14:paraId="445DFCA7" w14:textId="77777777" w:rsidR="0039685B" w:rsidRPr="004D3E27" w:rsidRDefault="0039685B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Trẻ b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t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m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ĩ</w:t>
            </w:r>
            <w:r w:rsidRPr="004D3E27">
              <w:rPr>
                <w:color w:val="000000"/>
                <w:sz w:val="28"/>
                <w:szCs w:val="28"/>
              </w:rPr>
              <w:t>a.</w:t>
            </w:r>
          </w:p>
          <w:p w14:paraId="64B27319" w14:textId="77777777" w:rsidR="0039685B" w:rsidRPr="004D3E27" w:rsidRDefault="0039685B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nhai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 xml:space="preserve">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n,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>c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c.</w:t>
            </w:r>
          </w:p>
          <w:p w14:paraId="2CF67D85" w14:textId="77777777" w:rsidR="00E90C1D" w:rsidRPr="004D3E27" w:rsidRDefault="00E90C1D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n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y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c,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ph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>c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>c,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ù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,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y.</w:t>
            </w:r>
          </w:p>
          <w:p w14:paraId="073A1F54" w14:textId="77777777" w:rsidR="0047436B" w:rsidRPr="004D3E27" w:rsidRDefault="0047436B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c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> 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n,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ngay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14:paraId="5BD07BFB" w14:textId="77777777" w:rsidR="006A470C" w:rsidRPr="004D3E27" w:rsidRDefault="000813A7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>-</w:t>
            </w:r>
            <w:r w:rsidRPr="004D3E27">
              <w:rPr>
                <w:color w:val="000000"/>
                <w:sz w:val="28"/>
                <w:szCs w:val="28"/>
              </w:rPr>
              <w:t> 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đù</w:t>
            </w:r>
            <w:r w:rsidRPr="004D3E27">
              <w:rPr>
                <w:color w:val="000000"/>
                <w:sz w:val="28"/>
                <w:szCs w:val="28"/>
              </w:rPr>
              <w:t xml:space="preserve">a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4D3E27">
              <w:rPr>
                <w:color w:val="000000"/>
                <w:sz w:val="28"/>
                <w:szCs w:val="28"/>
              </w:rPr>
              <w:t>n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đổ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n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</w:tc>
      </w:tr>
      <w:tr w:rsidR="006A470C" w:rsidRPr="004D3E27" w14:paraId="3E2D3283" w14:textId="77777777" w:rsidTr="001E539C">
        <w:tc>
          <w:tcPr>
            <w:tcW w:w="1728" w:type="dxa"/>
            <w:vAlign w:val="center"/>
          </w:tcPr>
          <w:p w14:paraId="43BCE120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412" w:type="dxa"/>
          </w:tcPr>
          <w:p w14:paraId="40154E89" w14:textId="77777777" w:rsidR="0039685B" w:rsidRPr="004D3E27" w:rsidRDefault="0039685B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o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c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u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n.   </w:t>
            </w:r>
          </w:p>
          <w:p w14:paraId="0C72A34E" w14:textId="77777777" w:rsidR="0039685B" w:rsidRPr="004D3E27" w:rsidRDefault="0039685B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Đọ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n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u 3,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ng: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con, con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cua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, gọi nghé...</w:t>
            </w:r>
          </w:p>
          <w:p w14:paraId="24EFB065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1A4EC9FE" w14:textId="77777777" w:rsidR="006A470C" w:rsidRPr="004D3E27" w:rsidRDefault="00446A49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Đọ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="00E90C1D"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="00E90C1D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c 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="00E90C1D" w:rsidRPr="004D3E27">
              <w:rPr>
                <w:color w:val="000000"/>
                <w:sz w:val="28"/>
                <w:szCs w:val="28"/>
              </w:rPr>
              <w:t>o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="00E90C1D"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="00E90C1D"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="00E90C1D" w:rsidRPr="004D3E27">
              <w:rPr>
                <w:color w:val="000000"/>
                <w:sz w:val="28"/>
                <w:szCs w:val="28"/>
              </w:rPr>
              <w:t>, b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="00E90C1D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E90C1D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0C1D"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="00E90C1D"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 ng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="00E90C1D" w:rsidRPr="004D3E27">
              <w:rPr>
                <w:color w:val="000000"/>
                <w:sz w:val="28"/>
                <w:szCs w:val="28"/>
              </w:rPr>
              <w:t>n c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 c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u 3, 4 </w:t>
            </w:r>
            <w:proofErr w:type="spellStart"/>
            <w:r w:rsidR="00E90C1D"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="00E90C1D"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="00E90C1D" w:rsidRPr="004D3E27">
              <w:rPr>
                <w:color w:val="000000"/>
                <w:sz w:val="28"/>
                <w:szCs w:val="28"/>
              </w:rPr>
              <w:t>ng: Ch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 g</w:t>
            </w:r>
            <w:r w:rsidR="00E90C1D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="00E90C1D" w:rsidRPr="004D3E27">
              <w:rPr>
                <w:color w:val="000000"/>
                <w:sz w:val="28"/>
                <w:szCs w:val="28"/>
              </w:rPr>
              <w:t xml:space="preserve"> con, con </w:t>
            </w:r>
            <w:proofErr w:type="spellStart"/>
            <w:r w:rsidR="00E90C1D" w:rsidRPr="004D3E27">
              <w:rPr>
                <w:color w:val="000000"/>
                <w:sz w:val="28"/>
                <w:szCs w:val="28"/>
              </w:rPr>
              <w:t>cua</w:t>
            </w:r>
            <w:proofErr w:type="spellEnd"/>
            <w:r w:rsidR="00E90C1D" w:rsidRPr="004D3E27">
              <w:rPr>
                <w:color w:val="000000"/>
                <w:sz w:val="28"/>
                <w:szCs w:val="28"/>
                <w:lang w:val="vi-VN"/>
              </w:rPr>
              <w:t>, gọi nghé...</w:t>
            </w:r>
          </w:p>
        </w:tc>
        <w:tc>
          <w:tcPr>
            <w:tcW w:w="2340" w:type="dxa"/>
            <w:gridSpan w:val="2"/>
          </w:tcPr>
          <w:p w14:paraId="5BA7CAB2" w14:textId="77777777" w:rsidR="0047436B" w:rsidRPr="004D3E27" w:rsidRDefault="0047436B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qua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ờ</w:t>
            </w:r>
            <w:r w:rsidRPr="004D3E2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14:paraId="4F17FC0F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14A4CA0" w14:textId="5DFC92DB" w:rsidR="006A470C" w:rsidRPr="00E55EF9" w:rsidRDefault="000813A7" w:rsidP="00E55EF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 xml:space="preserve">c: Con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chim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non,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Pr="004D3E27">
              <w:rPr>
                <w:color w:val="000000"/>
                <w:sz w:val="28"/>
                <w:szCs w:val="28"/>
              </w:rPr>
              <w:t>o,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con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t.</w:t>
            </w:r>
          </w:p>
          <w:p w14:paraId="1A6A530B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7C009A52" w14:textId="5D3A5EA3" w:rsidR="006A470C" w:rsidRPr="004D3E27" w:rsidRDefault="00AD0EDB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="001E539C" w:rsidRPr="004D3E27">
              <w:rPr>
                <w:color w:val="000000"/>
                <w:sz w:val="28"/>
                <w:szCs w:val="28"/>
              </w:rPr>
              <w:t>Quen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2CCACBE0" w14:textId="77777777" w:rsidR="006A470C" w:rsidRPr="001E539C" w:rsidRDefault="006A470C" w:rsidP="004D3E27">
      <w:pPr>
        <w:spacing w:before="120"/>
        <w:rPr>
          <w:sz w:val="28"/>
          <w:szCs w:val="28"/>
        </w:rPr>
      </w:pPr>
    </w:p>
    <w:p w14:paraId="7AFC20FF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nl-NL"/>
        </w:rPr>
        <w:t>KẾ HOẠCH GIÁO DỤC</w:t>
      </w:r>
    </w:p>
    <w:p w14:paraId="358AC18F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LỚP SÓC NÂU</w:t>
      </w:r>
    </w:p>
    <w:p w14:paraId="27306C95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  <w:lang w:val="vi-VN"/>
        </w:rPr>
        <w:t>THÁNG 1/202</w:t>
      </w:r>
      <w:r w:rsidRPr="004D3E27">
        <w:rPr>
          <w:b/>
          <w:sz w:val="28"/>
          <w:szCs w:val="28"/>
        </w:rPr>
        <w:t>4</w:t>
      </w:r>
    </w:p>
    <w:p w14:paraId="07C25D9C" w14:textId="15CB7AA6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 xml:space="preserve">TUẦN </w:t>
      </w:r>
      <w:r w:rsidR="001E539C">
        <w:rPr>
          <w:b/>
          <w:sz w:val="28"/>
          <w:szCs w:val="28"/>
        </w:rPr>
        <w:t xml:space="preserve">3 </w:t>
      </w:r>
      <w:r w:rsidRPr="004D3E27">
        <w:rPr>
          <w:b/>
          <w:sz w:val="28"/>
          <w:szCs w:val="28"/>
          <w:lang w:val="vi-VN"/>
        </w:rPr>
        <w:t xml:space="preserve">(Ngày </w:t>
      </w:r>
      <w:r w:rsidR="0069241B" w:rsidRPr="004D3E27">
        <w:rPr>
          <w:b/>
          <w:sz w:val="28"/>
          <w:szCs w:val="28"/>
          <w:lang w:val="vi-VN"/>
        </w:rPr>
        <w:t>13</w:t>
      </w:r>
      <w:r w:rsidRPr="004D3E27">
        <w:rPr>
          <w:b/>
          <w:sz w:val="28"/>
          <w:szCs w:val="28"/>
        </w:rPr>
        <w:t>/</w:t>
      </w:r>
      <w:r w:rsidR="0069241B" w:rsidRPr="004D3E27">
        <w:rPr>
          <w:b/>
          <w:sz w:val="28"/>
          <w:szCs w:val="28"/>
          <w:lang w:val="vi-VN"/>
        </w:rPr>
        <w:t>1/2025</w:t>
      </w:r>
      <w:r w:rsidRPr="004D3E27">
        <w:rPr>
          <w:b/>
          <w:sz w:val="28"/>
          <w:szCs w:val="28"/>
          <w:lang w:val="vi-VN"/>
        </w:rPr>
        <w:t xml:space="preserve"> =&gt;</w:t>
      </w:r>
      <w:r w:rsidR="002A3A09">
        <w:rPr>
          <w:b/>
          <w:sz w:val="28"/>
          <w:szCs w:val="28"/>
          <w:lang w:val="vi-VN"/>
        </w:rPr>
        <w:t xml:space="preserve"> </w:t>
      </w:r>
      <w:r w:rsidR="0069241B" w:rsidRPr="004D3E27">
        <w:rPr>
          <w:b/>
          <w:sz w:val="28"/>
          <w:szCs w:val="28"/>
          <w:lang w:val="vi-VN"/>
        </w:rPr>
        <w:t>17</w:t>
      </w:r>
      <w:r w:rsidRPr="004D3E27">
        <w:rPr>
          <w:b/>
          <w:sz w:val="28"/>
          <w:szCs w:val="28"/>
        </w:rPr>
        <w:t>/</w:t>
      </w:r>
      <w:r w:rsidR="0069241B" w:rsidRPr="004D3E27">
        <w:rPr>
          <w:b/>
          <w:sz w:val="28"/>
          <w:szCs w:val="28"/>
          <w:lang w:val="vi-VN"/>
        </w:rPr>
        <w:t>1/2025</w:t>
      </w:r>
      <w:r w:rsidRPr="004D3E27">
        <w:rPr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6A470C" w:rsidRPr="004D3E27" w14:paraId="4E7BF270" w14:textId="77777777" w:rsidTr="00FB39DD">
        <w:trPr>
          <w:trHeight w:val="563"/>
        </w:trPr>
        <w:tc>
          <w:tcPr>
            <w:tcW w:w="1800" w:type="dxa"/>
            <w:vAlign w:val="center"/>
          </w:tcPr>
          <w:p w14:paraId="468DD61B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4A5B98A2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6FB5BFD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6404CA48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6D1100A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D6107FB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SÁU</w:t>
            </w:r>
          </w:p>
        </w:tc>
      </w:tr>
      <w:tr w:rsidR="006A470C" w:rsidRPr="004D3E27" w14:paraId="0E586441" w14:textId="77777777" w:rsidTr="00FB39DD">
        <w:trPr>
          <w:trHeight w:val="647"/>
        </w:trPr>
        <w:tc>
          <w:tcPr>
            <w:tcW w:w="1800" w:type="dxa"/>
            <w:vAlign w:val="center"/>
          </w:tcPr>
          <w:p w14:paraId="04108CC1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9F48855" w14:textId="77777777" w:rsidR="00450510" w:rsidRPr="004D3E27" w:rsidRDefault="00450510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+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p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đỡ</w:t>
            </w:r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051ECB8C" w14:textId="77777777" w:rsidR="00450510" w:rsidRPr="004D3E27" w:rsidRDefault="00450510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 xml:space="preserve">                   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 </w:t>
            </w:r>
            <w:r w:rsidRPr="004D3E27">
              <w:rPr>
                <w:color w:val="000000"/>
                <w:sz w:val="28"/>
                <w:szCs w:val="28"/>
              </w:rPr>
              <w:t>+ Xin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ỗ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c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ỗ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097362D9" w14:textId="77777777" w:rsidR="00A73863" w:rsidRPr="004D3E27" w:rsidRDefault="00A73863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 xml:space="preserve">Nghe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 đ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?</w:t>
            </w:r>
          </w:p>
          <w:p w14:paraId="2AA3E005" w14:textId="77777777" w:rsidR="009006AD" w:rsidRPr="004D3E27" w:rsidRDefault="009006AD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 xml:space="preserve">Nghe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và đoán 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a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6BD5FAB4" w14:textId="77777777" w:rsidR="009006AD" w:rsidRPr="004D3E27" w:rsidRDefault="009006AD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và đoán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 xml:space="preserve">ang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n?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m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n, an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u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14:paraId="0AFFB1E5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460B6874" w14:textId="77777777" w:rsidTr="00FB39DD">
        <w:tc>
          <w:tcPr>
            <w:tcW w:w="1800" w:type="dxa"/>
            <w:vAlign w:val="center"/>
          </w:tcPr>
          <w:p w14:paraId="700ABEB8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7438005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</w:rPr>
              <w:t>- Ta</w:t>
            </w:r>
            <w:r w:rsidRPr="004D3E27">
              <w:rPr>
                <w:sz w:val="28"/>
                <w:szCs w:val="28"/>
                <w:lang w:val="vi-VN"/>
              </w:rPr>
              <w:t>y</w:t>
            </w:r>
            <w:r w:rsidRPr="004D3E27">
              <w:rPr>
                <w:sz w:val="28"/>
                <w:szCs w:val="28"/>
              </w:rPr>
              <w:t xml:space="preserve">: </w:t>
            </w:r>
            <w:r w:rsidRPr="004D3E27">
              <w:rPr>
                <w:sz w:val="28"/>
                <w:szCs w:val="28"/>
                <w:lang w:val="vi-VN"/>
              </w:rPr>
              <w:t>đư</w:t>
            </w:r>
            <w:r w:rsidRPr="004D3E27">
              <w:rPr>
                <w:sz w:val="28"/>
                <w:szCs w:val="28"/>
              </w:rPr>
              <w:t xml:space="preserve">a </w:t>
            </w:r>
            <w:proofErr w:type="spellStart"/>
            <w:r w:rsidRPr="004D3E27">
              <w:rPr>
                <w:sz w:val="28"/>
                <w:szCs w:val="28"/>
              </w:rPr>
              <w:t>hai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tay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ra</w:t>
            </w:r>
            <w:proofErr w:type="spellEnd"/>
            <w:r w:rsidRPr="004D3E27">
              <w:rPr>
                <w:sz w:val="28"/>
                <w:szCs w:val="28"/>
              </w:rPr>
              <w:t xml:space="preserve"> tr</w:t>
            </w:r>
            <w:r w:rsidRPr="004D3E27">
              <w:rPr>
                <w:sz w:val="28"/>
                <w:szCs w:val="28"/>
                <w:lang w:val="vi-VN"/>
              </w:rPr>
              <w:t>ướ</w:t>
            </w:r>
            <w:r w:rsidRPr="004D3E27">
              <w:rPr>
                <w:sz w:val="28"/>
                <w:szCs w:val="28"/>
              </w:rPr>
              <w:t>c, n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m l</w:t>
            </w:r>
            <w:r w:rsidRPr="004D3E27">
              <w:rPr>
                <w:sz w:val="28"/>
                <w:szCs w:val="28"/>
                <w:lang w:val="vi-VN"/>
              </w:rPr>
              <w:t>ấ</w:t>
            </w:r>
            <w:r w:rsidRPr="004D3E27">
              <w:rPr>
                <w:sz w:val="28"/>
                <w:szCs w:val="28"/>
              </w:rPr>
              <w:t>y tai, l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c l</w:t>
            </w:r>
            <w:r w:rsidRPr="004D3E27">
              <w:rPr>
                <w:sz w:val="28"/>
                <w:szCs w:val="28"/>
                <w:lang w:val="vi-VN"/>
              </w:rPr>
              <w:t>ư</w:t>
            </w:r>
            <w:r w:rsidRPr="004D3E27">
              <w:rPr>
                <w:sz w:val="28"/>
                <w:szCs w:val="28"/>
              </w:rPr>
              <w:t> </w:t>
            </w:r>
            <w:r w:rsidRPr="004D3E27">
              <w:rPr>
                <w:sz w:val="28"/>
                <w:szCs w:val="28"/>
                <w:lang w:val="vi-VN"/>
              </w:rPr>
              <w:t>đầ</w:t>
            </w:r>
            <w:r w:rsidRPr="004D3E27">
              <w:rPr>
                <w:sz w:val="28"/>
                <w:szCs w:val="28"/>
              </w:rPr>
              <w:t xml:space="preserve">u </w:t>
            </w:r>
            <w:r w:rsidRPr="004D3E27">
              <w:rPr>
                <w:sz w:val="28"/>
                <w:szCs w:val="28"/>
                <w:lang w:val="vi-VN"/>
              </w:rPr>
              <w:t>(3 lần, 4 nhịp)</w:t>
            </w:r>
          </w:p>
          <w:p w14:paraId="23931E4E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 B</w:t>
            </w:r>
            <w:r w:rsidRPr="004D3E27">
              <w:rPr>
                <w:sz w:val="28"/>
                <w:szCs w:val="28"/>
                <w:lang w:val="vi-VN"/>
              </w:rPr>
              <w:t>ụ</w:t>
            </w:r>
            <w:r w:rsidRPr="004D3E27">
              <w:rPr>
                <w:sz w:val="28"/>
                <w:szCs w:val="28"/>
              </w:rPr>
              <w:t xml:space="preserve">ng: </w:t>
            </w:r>
            <w:r w:rsidRPr="004D3E27">
              <w:rPr>
                <w:sz w:val="28"/>
                <w:szCs w:val="28"/>
                <w:lang w:val="vi-VN"/>
              </w:rPr>
              <w:t>đư</w:t>
            </w:r>
            <w:r w:rsidRPr="004D3E27">
              <w:rPr>
                <w:sz w:val="28"/>
                <w:szCs w:val="28"/>
              </w:rPr>
              <w:t xml:space="preserve">a </w:t>
            </w:r>
            <w:proofErr w:type="spellStart"/>
            <w:r w:rsidRPr="004D3E27">
              <w:rPr>
                <w:sz w:val="28"/>
                <w:szCs w:val="28"/>
              </w:rPr>
              <w:t>tay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ra</w:t>
            </w:r>
            <w:proofErr w:type="spellEnd"/>
            <w:r w:rsidRPr="004D3E27">
              <w:rPr>
                <w:sz w:val="28"/>
                <w:szCs w:val="28"/>
              </w:rPr>
              <w:t xml:space="preserve"> n</w:t>
            </w:r>
            <w:r w:rsidRPr="004D3E27">
              <w:rPr>
                <w:sz w:val="28"/>
                <w:szCs w:val="28"/>
                <w:lang w:val="vi-VN"/>
              </w:rPr>
              <w:t>à</w:t>
            </w:r>
            <w:r w:rsidRPr="004D3E27">
              <w:rPr>
                <w:sz w:val="28"/>
                <w:szCs w:val="28"/>
              </w:rPr>
              <w:t>o, n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m l</w:t>
            </w:r>
            <w:r w:rsidRPr="004D3E27">
              <w:rPr>
                <w:sz w:val="28"/>
                <w:szCs w:val="28"/>
                <w:lang w:val="vi-VN"/>
              </w:rPr>
              <w:t>ấ</w:t>
            </w:r>
            <w:r w:rsidRPr="004D3E27">
              <w:rPr>
                <w:sz w:val="28"/>
                <w:szCs w:val="28"/>
              </w:rPr>
              <w:t>y c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sz w:val="28"/>
                <w:szCs w:val="28"/>
              </w:rPr>
              <w:t>i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eo</w:t>
            </w:r>
            <w:proofErr w:type="spellEnd"/>
            <w:r w:rsidRPr="004D3E27">
              <w:rPr>
                <w:sz w:val="28"/>
                <w:szCs w:val="28"/>
              </w:rPr>
              <w:t>, l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c l</w:t>
            </w:r>
            <w:r w:rsidRPr="004D3E27">
              <w:rPr>
                <w:sz w:val="28"/>
                <w:szCs w:val="28"/>
                <w:lang w:val="vi-VN"/>
              </w:rPr>
              <w:t>ư</w:t>
            </w:r>
            <w:r w:rsidRPr="004D3E27">
              <w:rPr>
                <w:sz w:val="28"/>
                <w:szCs w:val="28"/>
              </w:rPr>
              <w:t xml:space="preserve"> c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sz w:val="28"/>
                <w:szCs w:val="28"/>
              </w:rPr>
              <w:t>i</w:t>
            </w:r>
            <w:proofErr w:type="spellEnd"/>
            <w:r w:rsidRPr="004D3E27">
              <w:rPr>
                <w:sz w:val="28"/>
                <w:szCs w:val="28"/>
              </w:rPr>
              <w:t xml:space="preserve"> m</w:t>
            </w:r>
            <w:r w:rsidRPr="004D3E27">
              <w:rPr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sz w:val="28"/>
                <w:szCs w:val="28"/>
              </w:rPr>
              <w:t>nh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r w:rsidRPr="004D3E27">
              <w:rPr>
                <w:sz w:val="28"/>
                <w:szCs w:val="28"/>
                <w:lang w:val="vi-VN"/>
              </w:rPr>
              <w:t>(3 lần, 4 nhịp)</w:t>
            </w:r>
          </w:p>
          <w:p w14:paraId="5DFE4BAF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</w:rPr>
              <w:t>- Ch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n: c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y t</w:t>
            </w:r>
            <w:r w:rsidRPr="004D3E27">
              <w:rPr>
                <w:sz w:val="28"/>
                <w:szCs w:val="28"/>
                <w:lang w:val="vi-VN"/>
              </w:rPr>
              <w:t>hấ</w:t>
            </w:r>
            <w:r w:rsidRPr="004D3E27">
              <w:rPr>
                <w:sz w:val="28"/>
                <w:szCs w:val="28"/>
              </w:rPr>
              <w:t>p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ng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sz w:val="28"/>
                <w:szCs w:val="28"/>
              </w:rPr>
              <w:t>i</w:t>
            </w:r>
            <w:proofErr w:type="spellEnd"/>
            <w:r w:rsidRPr="004D3E27">
              <w:rPr>
                <w:sz w:val="28"/>
                <w:szCs w:val="28"/>
              </w:rPr>
              <w:t xml:space="preserve"> xu</w:t>
            </w:r>
            <w:r w:rsidRPr="004D3E27">
              <w:rPr>
                <w:sz w:val="28"/>
                <w:szCs w:val="28"/>
                <w:lang w:val="vi-VN"/>
              </w:rPr>
              <w:t>ố</w:t>
            </w:r>
            <w:r w:rsidRPr="004D3E27">
              <w:rPr>
                <w:sz w:val="28"/>
                <w:szCs w:val="28"/>
              </w:rPr>
              <w:t>ng, c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 xml:space="preserve">y </w:t>
            </w:r>
            <w:proofErr w:type="spellStart"/>
            <w:r w:rsidRPr="004D3E27">
              <w:rPr>
                <w:sz w:val="28"/>
                <w:szCs w:val="28"/>
              </w:rPr>
              <w:t>cao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 xml:space="preserve">- </w:t>
            </w:r>
            <w:r w:rsidRPr="004D3E27">
              <w:rPr>
                <w:sz w:val="28"/>
                <w:szCs w:val="28"/>
                <w:lang w:val="vi-VN"/>
              </w:rPr>
              <w:t>đứ</w:t>
            </w:r>
            <w:r w:rsidRPr="004D3E27">
              <w:rPr>
                <w:sz w:val="28"/>
                <w:szCs w:val="28"/>
              </w:rPr>
              <w:t>ng l</w:t>
            </w:r>
            <w:r w:rsidRPr="004D3E27">
              <w:rPr>
                <w:sz w:val="28"/>
                <w:szCs w:val="28"/>
                <w:lang w:val="vi-VN"/>
              </w:rPr>
              <w:t>ê</w:t>
            </w:r>
            <w:r w:rsidRPr="004D3E27">
              <w:rPr>
                <w:sz w:val="28"/>
                <w:szCs w:val="28"/>
              </w:rPr>
              <w:t>n</w:t>
            </w:r>
            <w:r w:rsidRPr="004D3E27">
              <w:rPr>
                <w:sz w:val="28"/>
                <w:szCs w:val="28"/>
                <w:lang w:val="vi-VN"/>
              </w:rPr>
              <w:t xml:space="preserve"> (3 lần, 4 nhịp)</w:t>
            </w:r>
          </w:p>
          <w:p w14:paraId="7FAA5EFF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6A470C" w:rsidRPr="004D3E27" w14:paraId="350F4BD8" w14:textId="77777777" w:rsidTr="007F67CA">
        <w:trPr>
          <w:trHeight w:val="1761"/>
        </w:trPr>
        <w:tc>
          <w:tcPr>
            <w:tcW w:w="1800" w:type="dxa"/>
            <w:vAlign w:val="center"/>
          </w:tcPr>
          <w:p w14:paraId="3EB301E2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</w:tcPr>
          <w:p w14:paraId="745C0979" w14:textId="77777777" w:rsidR="006A470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14:paraId="09E46703" w14:textId="77777777" w:rsidR="001F43EC" w:rsidRPr="004D3E27" w:rsidRDefault="001F43EC" w:rsidP="004D3E27">
            <w:pPr>
              <w:spacing w:before="120"/>
              <w:rPr>
                <w:b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NBTN:</w:t>
            </w:r>
          </w:p>
          <w:p w14:paraId="1A50A1E7" w14:textId="6C939248" w:rsidR="001F43EC" w:rsidRPr="001E539C" w:rsidRDefault="00A47CFC" w:rsidP="004D3E27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 Qủa dưa hấu</w:t>
            </w:r>
            <w:r w:rsidR="001E539C">
              <w:rPr>
                <w:sz w:val="28"/>
                <w:szCs w:val="28"/>
              </w:rPr>
              <w:t>.</w:t>
            </w:r>
          </w:p>
          <w:p w14:paraId="225FDD28" w14:textId="77777777" w:rsidR="006A470C" w:rsidRPr="004D3E27" w:rsidRDefault="006A470C" w:rsidP="004D3E27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52B410E3" w14:textId="77777777" w:rsidR="006A470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14:paraId="60F8A7A2" w14:textId="745FC538" w:rsidR="006A470C" w:rsidRPr="001E539C" w:rsidRDefault="00A47CF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Thể chất:</w:t>
            </w:r>
            <w:r w:rsidR="00E57F5C" w:rsidRPr="004D3E27">
              <w:rPr>
                <w:b/>
                <w:sz w:val="28"/>
                <w:szCs w:val="28"/>
                <w:lang w:val="vi-VN"/>
              </w:rPr>
              <w:t xml:space="preserve"> </w:t>
            </w:r>
            <w:r w:rsidR="00E57F5C" w:rsidRPr="004D3E27">
              <w:rPr>
                <w:sz w:val="28"/>
                <w:szCs w:val="28"/>
                <w:lang w:val="vi-VN"/>
              </w:rPr>
              <w:t>T</w:t>
            </w:r>
            <w:r w:rsidRPr="004D3E27">
              <w:rPr>
                <w:sz w:val="28"/>
                <w:szCs w:val="28"/>
                <w:lang w:val="vi-VN"/>
              </w:rPr>
              <w:t>ung bắt bóng với cô trong khoảng cách 1m</w:t>
            </w:r>
            <w:r w:rsidR="001E539C"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14:paraId="3E43E385" w14:textId="77777777" w:rsidR="00A47CF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14:paraId="4D7C2DD9" w14:textId="77777777" w:rsidR="00604213" w:rsidRPr="004D3E27" w:rsidRDefault="00604213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4D3E27">
              <w:rPr>
                <w:sz w:val="28"/>
                <w:szCs w:val="28"/>
                <w:u w:val="single"/>
              </w:rPr>
              <w:t>Kể</w:t>
            </w:r>
            <w:proofErr w:type="spellEnd"/>
            <w:r w:rsidRPr="004D3E2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  <w:u w:val="single"/>
              </w:rPr>
              <w:t>chuyện</w:t>
            </w:r>
            <w:proofErr w:type="spellEnd"/>
            <w:r w:rsidRPr="004D3E27">
              <w:rPr>
                <w:sz w:val="28"/>
                <w:szCs w:val="28"/>
                <w:u w:val="single"/>
              </w:rPr>
              <w:t>:</w:t>
            </w:r>
            <w:r w:rsidRPr="004D3E27">
              <w:rPr>
                <w:sz w:val="28"/>
                <w:szCs w:val="28"/>
              </w:rPr>
              <w:t xml:space="preserve"> </w:t>
            </w:r>
          </w:p>
          <w:p w14:paraId="2FF7B114" w14:textId="77777777" w:rsidR="00604213" w:rsidRPr="004D3E27" w:rsidRDefault="00604213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Thỏ con ăn gì?</w:t>
            </w:r>
          </w:p>
          <w:p w14:paraId="4C511E89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F0D588A" w14:textId="77777777" w:rsidR="006A470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14:paraId="1E0AA01E" w14:textId="191DF94C" w:rsidR="00D329E8" w:rsidRPr="001E539C" w:rsidRDefault="00D329E8" w:rsidP="004D3E27">
            <w:pPr>
              <w:spacing w:before="120"/>
              <w:rPr>
                <w:b/>
                <w:sz w:val="28"/>
                <w:szCs w:val="28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NBPB:</w:t>
            </w:r>
            <w:r w:rsidRPr="004D3E27">
              <w:rPr>
                <w:b/>
                <w:sz w:val="28"/>
                <w:szCs w:val="28"/>
                <w:lang w:val="vi-VN"/>
              </w:rPr>
              <w:t xml:space="preserve"> </w:t>
            </w:r>
            <w:r w:rsidR="00A47CFC" w:rsidRPr="004D3E27">
              <w:rPr>
                <w:sz w:val="28"/>
                <w:szCs w:val="28"/>
                <w:lang w:val="vi-VN"/>
              </w:rPr>
              <w:t>To – nhỏ</w:t>
            </w:r>
            <w:r w:rsidR="001E539C">
              <w:rPr>
                <w:sz w:val="28"/>
                <w:szCs w:val="28"/>
              </w:rPr>
              <w:t>.</w:t>
            </w:r>
          </w:p>
          <w:p w14:paraId="18AD6DA7" w14:textId="77777777" w:rsidR="00D329E8" w:rsidRPr="004D3E27" w:rsidRDefault="00D329E8" w:rsidP="004D3E27">
            <w:pPr>
              <w:spacing w:before="120"/>
              <w:rPr>
                <w:sz w:val="28"/>
                <w:szCs w:val="28"/>
              </w:rPr>
            </w:pPr>
          </w:p>
          <w:p w14:paraId="50544F79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4D79AA73" w14:textId="77777777" w:rsidR="006A470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14:paraId="4F8CE148" w14:textId="77777777" w:rsidR="00721FB0" w:rsidRPr="004D3E27" w:rsidRDefault="006A470C" w:rsidP="004D3E27">
            <w:pPr>
              <w:spacing w:before="120"/>
              <w:rPr>
                <w:bCs/>
                <w:sz w:val="28"/>
                <w:szCs w:val="28"/>
                <w:u w:val="single"/>
                <w:lang w:val="vi-VN"/>
              </w:rPr>
            </w:pPr>
            <w:r w:rsidRPr="004D3E27">
              <w:rPr>
                <w:bCs/>
                <w:sz w:val="28"/>
                <w:szCs w:val="28"/>
                <w:u w:val="single"/>
                <w:lang w:val="vi-VN"/>
              </w:rPr>
              <w:t xml:space="preserve">Tạo hình: </w:t>
            </w:r>
          </w:p>
          <w:p w14:paraId="6AAB6963" w14:textId="2DF18724" w:rsidR="00A47CFC" w:rsidRPr="001E539C" w:rsidRDefault="006A470C" w:rsidP="004D3E27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bCs/>
                <w:sz w:val="28"/>
                <w:szCs w:val="28"/>
                <w:lang w:val="vi-VN"/>
              </w:rPr>
              <w:t xml:space="preserve">Vẽ </w:t>
            </w:r>
            <w:r w:rsidR="00A47CFC" w:rsidRPr="004D3E27">
              <w:rPr>
                <w:sz w:val="28"/>
                <w:szCs w:val="28"/>
                <w:lang w:val="vi-VN"/>
              </w:rPr>
              <w:t>đường đi</w:t>
            </w:r>
            <w:r w:rsidR="001E539C">
              <w:rPr>
                <w:sz w:val="28"/>
                <w:szCs w:val="28"/>
              </w:rPr>
              <w:t>.</w:t>
            </w:r>
          </w:p>
          <w:p w14:paraId="4CF6D9D3" w14:textId="77777777" w:rsidR="006A470C" w:rsidRPr="004D3E27" w:rsidRDefault="006A47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02AC7962" w14:textId="77777777" w:rsidTr="00FB39DD">
        <w:trPr>
          <w:trHeight w:val="1344"/>
        </w:trPr>
        <w:tc>
          <w:tcPr>
            <w:tcW w:w="1800" w:type="dxa"/>
            <w:vAlign w:val="center"/>
          </w:tcPr>
          <w:p w14:paraId="26DD6F4B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8035136" w14:textId="77777777" w:rsidR="007F67CA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14:paraId="524F4A99" w14:textId="1F1E684A" w:rsidR="001F43EC" w:rsidRPr="004D3E27" w:rsidRDefault="007F67CA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1F43EC" w:rsidRPr="004D3E27">
              <w:rPr>
                <w:color w:val="000000"/>
                <w:sz w:val="28"/>
                <w:szCs w:val="28"/>
              </w:rPr>
              <w:t>L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="001F43EC" w:rsidRPr="004D3E27">
              <w:rPr>
                <w:color w:val="000000"/>
                <w:sz w:val="28"/>
                <w:szCs w:val="28"/>
              </w:rPr>
              <w:t>m b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="001F43EC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1F43EC" w:rsidRPr="004D3E27">
              <w:rPr>
                <w:color w:val="000000"/>
                <w:sz w:val="28"/>
                <w:szCs w:val="28"/>
              </w:rPr>
              <w:t xml:space="preserve"> t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="001F43EC" w:rsidRPr="004D3E27">
              <w:rPr>
                <w:color w:val="000000"/>
                <w:sz w:val="28"/>
                <w:szCs w:val="28"/>
              </w:rPr>
              <w:t>p khoa h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="001F43EC"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="001F43EC" w:rsidRPr="004D3E27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="001F43EC" w:rsidRPr="004D3E27">
              <w:rPr>
                <w:color w:val="000000"/>
                <w:sz w:val="28"/>
                <w:szCs w:val="28"/>
              </w:rPr>
              <w:t xml:space="preserve"> 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 xml:space="preserve">11, </w:t>
            </w:r>
            <w:r w:rsidR="001F43EC" w:rsidRPr="004D3E27">
              <w:rPr>
                <w:color w:val="000000"/>
                <w:sz w:val="28"/>
                <w:szCs w:val="28"/>
              </w:rPr>
              <w:t>12: N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proofErr w:type="spellStart"/>
            <w:r w:rsidR="001F43EC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1F43EC" w:rsidRPr="004D3E27">
              <w:rPr>
                <w:color w:val="000000"/>
                <w:sz w:val="28"/>
                <w:szCs w:val="28"/>
              </w:rPr>
              <w:t xml:space="preserve"> c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1F43EC" w:rsidRPr="004D3E27">
              <w:rPr>
                <w:color w:val="000000"/>
                <w:sz w:val="28"/>
                <w:szCs w:val="28"/>
              </w:rPr>
              <w:t>c lo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="001F43EC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1F43EC"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3EC"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="001F43EC"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="001F43EC" w:rsidRPr="004D3E27">
              <w:rPr>
                <w:color w:val="000000"/>
                <w:sz w:val="28"/>
                <w:szCs w:val="28"/>
              </w:rPr>
              <w:t xml:space="preserve"> v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="001F43EC" w:rsidRPr="004D3E27">
              <w:rPr>
                <w:color w:val="000000"/>
                <w:sz w:val="28"/>
                <w:szCs w:val="28"/>
              </w:rPr>
              <w:t xml:space="preserve"> c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="001F43EC" w:rsidRPr="004D3E27">
              <w:rPr>
                <w:color w:val="000000"/>
                <w:sz w:val="28"/>
                <w:szCs w:val="28"/>
              </w:rPr>
              <w:t>c lo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="001F43EC"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1F43EC" w:rsidRPr="004D3E27">
              <w:rPr>
                <w:color w:val="000000"/>
                <w:sz w:val="28"/>
                <w:szCs w:val="28"/>
              </w:rPr>
              <w:t xml:space="preserve"> n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="001F43EC" w:rsidRPr="004D3E27">
              <w:rPr>
                <w:color w:val="000000"/>
                <w:sz w:val="28"/>
                <w:szCs w:val="28"/>
              </w:rPr>
              <w:t xml:space="preserve">c </w:t>
            </w:r>
            <w:r w:rsidR="001F43EC" w:rsidRPr="004D3E27">
              <w:rPr>
                <w:color w:val="000000"/>
                <w:sz w:val="28"/>
                <w:szCs w:val="28"/>
                <w:lang w:val="vi-VN"/>
              </w:rPr>
              <w:t>é</w:t>
            </w:r>
            <w:r w:rsidR="001F43EC" w:rsidRPr="004D3E27">
              <w:rPr>
                <w:color w:val="000000"/>
                <w:sz w:val="28"/>
                <w:szCs w:val="28"/>
              </w:rPr>
              <w:t>p</w:t>
            </w:r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46EDC272" w14:textId="77777777" w:rsidR="006A470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2A497AB7" w14:textId="77777777" w:rsidR="00E57F5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14:paraId="5FF57627" w14:textId="77777777" w:rsidR="00E57F5C" w:rsidRPr="004D3E27" w:rsidRDefault="00E57F5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 Nghe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t: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Pr="004D3E27">
              <w:rPr>
                <w:color w:val="000000"/>
                <w:sz w:val="28"/>
                <w:szCs w:val="28"/>
              </w:rPr>
              <w:t>o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66C28E6E" w14:textId="77777777" w:rsidR="00E57F5C" w:rsidRPr="004D3E27" w:rsidRDefault="00E57F5C" w:rsidP="004D3E27">
            <w:pPr>
              <w:tabs>
                <w:tab w:val="left" w:pos="5638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mô phỏng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Pr="004D3E27">
              <w:rPr>
                <w:color w:val="000000"/>
                <w:sz w:val="28"/>
                <w:szCs w:val="28"/>
              </w:rPr>
              <w:t>o.</w:t>
            </w:r>
            <w:r w:rsidRPr="004D3E27">
              <w:rPr>
                <w:color w:val="000000"/>
                <w:sz w:val="28"/>
                <w:szCs w:val="28"/>
              </w:rPr>
              <w:tab/>
            </w:r>
          </w:p>
          <w:p w14:paraId="50DF111D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14:paraId="18A068BE" w14:textId="77777777" w:rsidR="007F67CA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14:paraId="5CDF0761" w14:textId="77777777" w:rsidR="00604213" w:rsidRPr="004D3E27" w:rsidRDefault="00604213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>- Bài tập: in hoa đào, hoa mai (Trang 12)</w:t>
            </w:r>
          </w:p>
          <w:p w14:paraId="732B0394" w14:textId="77777777" w:rsidR="00604213" w:rsidRPr="004D3E27" w:rsidRDefault="00604213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m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p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t: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t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u,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...</w:t>
            </w:r>
          </w:p>
          <w:p w14:paraId="543541D2" w14:textId="77777777" w:rsidR="006A470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1A2AF546" w14:textId="77777777" w:rsidR="00D329E8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14:paraId="7D104C0D" w14:textId="77777777" w:rsidR="00D329E8" w:rsidRPr="004D3E27" w:rsidRDefault="00D329E8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- Bài tập toán hình tròn, hình vuông (Trang 4, 5, 6)</w:t>
            </w:r>
          </w:p>
          <w:p w14:paraId="754295D1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14:paraId="167A5FF3" w14:textId="77777777" w:rsidR="00A47CFC" w:rsidRPr="004D3E27" w:rsidRDefault="006A470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14:paraId="6FBFABD7" w14:textId="77777777" w:rsidR="00A47CFC" w:rsidRPr="004D3E27" w:rsidRDefault="00A47CFC" w:rsidP="004D3E27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 </w:t>
            </w:r>
            <w:r w:rsidRPr="004D3E27">
              <w:rPr>
                <w:color w:val="000000"/>
                <w:sz w:val="28"/>
                <w:szCs w:val="28"/>
              </w:rPr>
              <w:t>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u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ng: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>n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ng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u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>ng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búp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27304AA6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</w:tr>
      <w:tr w:rsidR="006A470C" w:rsidRPr="004D3E27" w14:paraId="402CC094" w14:textId="77777777" w:rsidTr="00FB39DD">
        <w:tc>
          <w:tcPr>
            <w:tcW w:w="1800" w:type="dxa"/>
            <w:vAlign w:val="center"/>
          </w:tcPr>
          <w:p w14:paraId="2DB9451F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CHƠI</w:t>
            </w:r>
          </w:p>
          <w:p w14:paraId="379D89A9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1B6E93E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sz w:val="28"/>
                <w:szCs w:val="28"/>
              </w:rPr>
              <w:t>*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>c NBPB:</w:t>
            </w:r>
          </w:p>
          <w:p w14:paraId="511EC8FD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 NBPB: H</w:t>
            </w:r>
            <w:r w:rsidRPr="004D3E27">
              <w:rPr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sz w:val="28"/>
                <w:szCs w:val="28"/>
              </w:rPr>
              <w:t>nh</w:t>
            </w:r>
            <w:proofErr w:type="spellEnd"/>
            <w:r w:rsidRPr="004D3E27">
              <w:rPr>
                <w:sz w:val="28"/>
                <w:szCs w:val="28"/>
              </w:rPr>
              <w:t xml:space="preserve"> tr</w:t>
            </w:r>
            <w:r w:rsidRPr="004D3E27">
              <w:rPr>
                <w:sz w:val="28"/>
                <w:szCs w:val="28"/>
                <w:lang w:val="vi-VN"/>
              </w:rPr>
              <w:t>ò</w:t>
            </w:r>
            <w:r w:rsidRPr="004D3E27">
              <w:rPr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sz w:val="28"/>
                <w:szCs w:val="28"/>
              </w:rPr>
              <w:t>hinh</w:t>
            </w:r>
            <w:proofErr w:type="spellEnd"/>
            <w:r w:rsidRPr="004D3E27">
              <w:rPr>
                <w:sz w:val="28"/>
                <w:szCs w:val="28"/>
              </w:rPr>
              <w:t xml:space="preserve"> vu</w:t>
            </w:r>
            <w:r w:rsidRPr="004D3E27">
              <w:rPr>
                <w:sz w:val="28"/>
                <w:szCs w:val="28"/>
                <w:lang w:val="vi-VN"/>
              </w:rPr>
              <w:t>ô</w:t>
            </w:r>
            <w:r w:rsidRPr="004D3E27">
              <w:rPr>
                <w:sz w:val="28"/>
                <w:szCs w:val="28"/>
              </w:rPr>
              <w:t xml:space="preserve">ng, tam </w:t>
            </w:r>
            <w:proofErr w:type="spellStart"/>
            <w:r w:rsidRPr="004D3E27">
              <w:rPr>
                <w:sz w:val="28"/>
                <w:szCs w:val="28"/>
              </w:rPr>
              <w:t>gi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á</w:t>
            </w:r>
            <w:r w:rsidRPr="004D3E27">
              <w:rPr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sz w:val="28"/>
                <w:szCs w:val="28"/>
              </w:rPr>
              <w:t>theo</w:t>
            </w:r>
            <w:proofErr w:type="spellEnd"/>
            <w:r w:rsidRPr="004D3E27">
              <w:rPr>
                <w:sz w:val="28"/>
                <w:szCs w:val="28"/>
              </w:rPr>
              <w:t xml:space="preserve"> m</w:t>
            </w:r>
            <w:r w:rsidRPr="004D3E27">
              <w:rPr>
                <w:sz w:val="28"/>
                <w:szCs w:val="28"/>
                <w:lang w:val="vi-VN"/>
              </w:rPr>
              <w:t>à</w:t>
            </w:r>
            <w:r w:rsidRPr="004D3E27">
              <w:rPr>
                <w:sz w:val="28"/>
                <w:szCs w:val="28"/>
              </w:rPr>
              <w:t>u.</w:t>
            </w:r>
          </w:p>
          <w:p w14:paraId="2511671B" w14:textId="0AA961ED" w:rsidR="00B56CA6" w:rsidRPr="001E539C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>- Cắm hoa vào lọ theo màu</w:t>
            </w:r>
            <w:r w:rsidR="001E539C">
              <w:rPr>
                <w:sz w:val="28"/>
                <w:szCs w:val="28"/>
              </w:rPr>
              <w:t>.</w:t>
            </w:r>
          </w:p>
          <w:p w14:paraId="27AD3E71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b/>
                <w:bCs/>
                <w:sz w:val="28"/>
                <w:szCs w:val="28"/>
              </w:rPr>
              <w:t>ch</w:t>
            </w:r>
            <w:proofErr w:type="spellEnd"/>
            <w:r w:rsidRPr="004D3E27">
              <w:rPr>
                <w:b/>
                <w:bCs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4D3E27">
              <w:rPr>
                <w:b/>
                <w:bCs/>
                <w:sz w:val="28"/>
                <w:szCs w:val="28"/>
              </w:rPr>
              <w:t xml:space="preserve"> t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4D3E27">
              <w:rPr>
                <w:b/>
                <w:bCs/>
                <w:sz w:val="28"/>
                <w:szCs w:val="28"/>
              </w:rPr>
              <w:t>p:</w:t>
            </w:r>
          </w:p>
          <w:p w14:paraId="3C414167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Tr</w:t>
            </w:r>
            <w:r w:rsidRPr="004D3E27">
              <w:rPr>
                <w:sz w:val="28"/>
                <w:szCs w:val="28"/>
                <w:lang w:val="vi-VN"/>
              </w:rPr>
              <w:t>ò</w:t>
            </w:r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ch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sz w:val="28"/>
                <w:szCs w:val="28"/>
              </w:rPr>
              <w:t>i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gi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ặ</w:t>
            </w:r>
            <w:r w:rsidRPr="004D3E27">
              <w:rPr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sz w:val="28"/>
                <w:szCs w:val="28"/>
              </w:rPr>
              <w:t>kh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ă</w:t>
            </w:r>
            <w:r w:rsidRPr="004D3E27">
              <w:rPr>
                <w:sz w:val="28"/>
                <w:szCs w:val="28"/>
              </w:rPr>
              <w:t xml:space="preserve">n, </w:t>
            </w:r>
            <w:proofErr w:type="spellStart"/>
            <w:r w:rsidRPr="004D3E27">
              <w:rPr>
                <w:sz w:val="28"/>
                <w:szCs w:val="28"/>
              </w:rPr>
              <w:t>ph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sz w:val="28"/>
                <w:szCs w:val="28"/>
              </w:rPr>
              <w:t>i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sz w:val="28"/>
                <w:szCs w:val="28"/>
              </w:rPr>
              <w:t>kh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ă</w:t>
            </w:r>
            <w:r w:rsidRPr="004D3E27">
              <w:rPr>
                <w:sz w:val="28"/>
                <w:szCs w:val="28"/>
              </w:rPr>
              <w:t xml:space="preserve">n. </w:t>
            </w:r>
          </w:p>
          <w:p w14:paraId="2E76E9C8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>c H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4D3E27">
              <w:rPr>
                <w:b/>
                <w:bCs/>
                <w:sz w:val="28"/>
                <w:szCs w:val="28"/>
              </w:rPr>
              <w:t>V:</w:t>
            </w:r>
          </w:p>
          <w:p w14:paraId="22F35D92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Xế</w:t>
            </w:r>
            <w:r w:rsidRPr="004D3E27">
              <w:rPr>
                <w:sz w:val="28"/>
                <w:szCs w:val="28"/>
              </w:rPr>
              <w:t>p chu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ng, x</w:t>
            </w:r>
            <w:r w:rsidRPr="004D3E27">
              <w:rPr>
                <w:sz w:val="28"/>
                <w:szCs w:val="28"/>
                <w:lang w:val="vi-VN"/>
              </w:rPr>
              <w:t>ế</w:t>
            </w:r>
            <w:r w:rsidRPr="004D3E27">
              <w:rPr>
                <w:sz w:val="28"/>
                <w:szCs w:val="28"/>
              </w:rPr>
              <w:t xml:space="preserve">p </w:t>
            </w:r>
            <w:proofErr w:type="spellStart"/>
            <w:r w:rsidRPr="004D3E27">
              <w:rPr>
                <w:sz w:val="28"/>
                <w:szCs w:val="28"/>
              </w:rPr>
              <w:t>ao</w:t>
            </w:r>
            <w:proofErr w:type="spellEnd"/>
            <w:r w:rsidRPr="004D3E27">
              <w:rPr>
                <w:sz w:val="28"/>
                <w:szCs w:val="28"/>
              </w:rPr>
              <w:t xml:space="preserve"> c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r w:rsidRPr="004D3E27">
              <w:rPr>
                <w:sz w:val="28"/>
                <w:szCs w:val="28"/>
              </w:rPr>
              <w:t>.</w:t>
            </w:r>
          </w:p>
          <w:p w14:paraId="6D59818E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X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u h</w:t>
            </w:r>
            <w:r w:rsidRPr="004D3E27">
              <w:rPr>
                <w:sz w:val="28"/>
                <w:szCs w:val="28"/>
                <w:lang w:val="vi-VN"/>
              </w:rPr>
              <w:t>ạ</w:t>
            </w:r>
            <w:r w:rsidRPr="004D3E27">
              <w:rPr>
                <w:sz w:val="28"/>
                <w:szCs w:val="28"/>
              </w:rPr>
              <w:t>t xen k</w:t>
            </w:r>
            <w:r w:rsidRPr="004D3E27">
              <w:rPr>
                <w:sz w:val="28"/>
                <w:szCs w:val="28"/>
                <w:lang w:val="vi-VN"/>
              </w:rPr>
              <w:t>ẻ</w:t>
            </w:r>
            <w:r w:rsidRPr="004D3E27">
              <w:rPr>
                <w:sz w:val="28"/>
                <w:szCs w:val="28"/>
              </w:rPr>
              <w:t xml:space="preserve"> (to - </w:t>
            </w:r>
            <w:proofErr w:type="spellStart"/>
            <w:r w:rsidRPr="004D3E27">
              <w:rPr>
                <w:sz w:val="28"/>
                <w:szCs w:val="28"/>
              </w:rPr>
              <w:t>nh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ỏ</w:t>
            </w:r>
            <w:r w:rsidRPr="004D3E27">
              <w:rPr>
                <w:sz w:val="28"/>
                <w:szCs w:val="28"/>
              </w:rPr>
              <w:t>)</w:t>
            </w:r>
          </w:p>
          <w:p w14:paraId="1DCC046C" w14:textId="77777777" w:rsidR="00B56CA6" w:rsidRPr="004D3E27" w:rsidRDefault="00B56CA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D3E27">
              <w:rPr>
                <w:sz w:val="28"/>
                <w:szCs w:val="28"/>
              </w:rPr>
              <w:t>Gh</w:t>
            </w:r>
            <w:proofErr w:type="spellEnd"/>
            <w:r w:rsidRPr="004D3E27">
              <w:rPr>
                <w:sz w:val="28"/>
                <w:szCs w:val="28"/>
                <w:lang w:val="vi-VN"/>
              </w:rPr>
              <w:t>é</w:t>
            </w:r>
            <w:r w:rsidRPr="004D3E27">
              <w:rPr>
                <w:sz w:val="28"/>
                <w:szCs w:val="28"/>
              </w:rPr>
              <w:t xml:space="preserve">p </w:t>
            </w:r>
            <w:proofErr w:type="spellStart"/>
            <w:r w:rsidRPr="004D3E27">
              <w:rPr>
                <w:sz w:val="28"/>
                <w:szCs w:val="28"/>
              </w:rPr>
              <w:t>tranh</w:t>
            </w:r>
            <w:proofErr w:type="spellEnd"/>
            <w:r w:rsidRPr="004D3E27">
              <w:rPr>
                <w:sz w:val="28"/>
                <w:szCs w:val="28"/>
              </w:rPr>
              <w:t xml:space="preserve"> g</w:t>
            </w:r>
            <w:r w:rsidRPr="004D3E27">
              <w:rPr>
                <w:sz w:val="28"/>
                <w:szCs w:val="28"/>
                <w:lang w:val="vi-VN"/>
              </w:rPr>
              <w:t>ỗ</w:t>
            </w:r>
            <w:r w:rsidRPr="004D3E27">
              <w:rPr>
                <w:sz w:val="28"/>
                <w:szCs w:val="28"/>
              </w:rPr>
              <w:t>, l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ng h</w:t>
            </w:r>
            <w:r w:rsidRPr="004D3E27">
              <w:rPr>
                <w:sz w:val="28"/>
                <w:szCs w:val="28"/>
                <w:lang w:val="vi-VN"/>
              </w:rPr>
              <w:t>ộ</w:t>
            </w:r>
            <w:r w:rsidRPr="004D3E27">
              <w:rPr>
                <w:sz w:val="28"/>
                <w:szCs w:val="28"/>
              </w:rPr>
              <w:t>p.</w:t>
            </w:r>
          </w:p>
          <w:p w14:paraId="36D26300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2C4613BB" w14:textId="77777777" w:rsidTr="00FB39DD">
        <w:tc>
          <w:tcPr>
            <w:tcW w:w="1800" w:type="dxa"/>
            <w:vAlign w:val="center"/>
          </w:tcPr>
          <w:p w14:paraId="0FE4D5D8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CHƠI</w:t>
            </w:r>
          </w:p>
          <w:p w14:paraId="58EC7E68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3BA4BCE" w14:textId="4DBA99C1" w:rsidR="006B11B7" w:rsidRPr="004D3E27" w:rsidRDefault="006B11B7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r w:rsidRPr="004D3E27">
              <w:rPr>
                <w:color w:val="000000"/>
                <w:sz w:val="28"/>
                <w:szCs w:val="28"/>
              </w:rPr>
              <w:t>n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1CFAC028" w14:textId="48B7C984" w:rsidR="006B11B7" w:rsidRPr="004D3E27" w:rsidRDefault="006B11B7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p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khoai</w:t>
            </w:r>
            <w:proofErr w:type="spellEnd"/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5AAA7959" w14:textId="77777777" w:rsidR="006B11B7" w:rsidRPr="004D3E27" w:rsidRDefault="006B11B7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do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> 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n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mang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qua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mang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</w:t>
            </w:r>
            <w:r w:rsidRPr="004D3E27">
              <w:rPr>
                <w:color w:val="000000"/>
                <w:sz w:val="28"/>
                <w:szCs w:val="28"/>
              </w:rPr>
              <w:t>ng.</w:t>
            </w:r>
          </w:p>
          <w:p w14:paraId="58FE3BB9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542BB9FC" w14:textId="77777777" w:rsidTr="00FB39DD">
        <w:trPr>
          <w:trHeight w:val="416"/>
        </w:trPr>
        <w:tc>
          <w:tcPr>
            <w:tcW w:w="1800" w:type="dxa"/>
            <w:vAlign w:val="center"/>
          </w:tcPr>
          <w:p w14:paraId="176FB983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ĂN</w:t>
            </w:r>
          </w:p>
          <w:p w14:paraId="342CA27E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NGỦ</w:t>
            </w:r>
          </w:p>
          <w:p w14:paraId="2F6295B0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74155993" w14:textId="77777777" w:rsidR="00243189" w:rsidRPr="004D3E27" w:rsidRDefault="00243189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Trẻ b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 ho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c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u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: con mu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m, con mu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n 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ng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c, con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721A5808" w14:textId="72BC9BF4" w:rsidR="00CA730A" w:rsidRPr="004D3E27" w:rsidRDefault="00CA730A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o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c: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xa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nguy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4D3E27">
              <w:rPr>
                <w:color w:val="000000"/>
                <w:sz w:val="28"/>
                <w:szCs w:val="28"/>
              </w:rPr>
              <w:t xml:space="preserve">m: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m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ữ</w:t>
            </w:r>
            <w:r w:rsidRPr="004D3E27">
              <w:rPr>
                <w:color w:val="000000"/>
                <w:sz w:val="28"/>
                <w:szCs w:val="28"/>
              </w:rPr>
              <w:t>a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ng,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ly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ữ</w:t>
            </w:r>
            <w:r w:rsidRPr="004D3E27">
              <w:rPr>
                <w:color w:val="000000"/>
                <w:sz w:val="28"/>
                <w:szCs w:val="28"/>
              </w:rPr>
              <w:t>a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ng,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é</w:t>
            </w:r>
            <w:r w:rsidRPr="004D3E27">
              <w:rPr>
                <w:color w:val="000000"/>
                <w:sz w:val="28"/>
                <w:szCs w:val="28"/>
              </w:rPr>
              <w:t>n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m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77B02004" w14:textId="77777777" w:rsidR="00D81506" w:rsidRPr="004D3E27" w:rsidRDefault="00D8150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y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.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trai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3AC9360F" w14:textId="77777777" w:rsidR="006A470C" w:rsidRPr="004D3E27" w:rsidRDefault="006A47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5005B5C6" w14:textId="77777777" w:rsidTr="00FB39DD">
        <w:tc>
          <w:tcPr>
            <w:tcW w:w="1800" w:type="dxa"/>
            <w:vAlign w:val="center"/>
          </w:tcPr>
          <w:p w14:paraId="2C8ADEE7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22F2E759" w14:textId="0EDED7C1" w:rsidR="006A470C" w:rsidRPr="004D3E27" w:rsidRDefault="00243189" w:rsidP="001E539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ớ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  <w:r w:rsidR="001E539C">
              <w:rPr>
                <w:sz w:val="28"/>
                <w:szCs w:val="28"/>
              </w:rPr>
              <w:t>.</w:t>
            </w:r>
          </w:p>
          <w:p w14:paraId="5BA20165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711C6524" w14:textId="1607CC33" w:rsidR="00E57F5C" w:rsidRPr="004D3E27" w:rsidRDefault="00E57F5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ớ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69611408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14:paraId="4C4A5DC8" w14:textId="14BC18B1" w:rsidR="00CA730A" w:rsidRPr="004D3E27" w:rsidRDefault="00CA730A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Nghe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n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t,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ượ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n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ũ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ng: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õ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ử</w:t>
            </w:r>
            <w:r w:rsidRPr="004D3E27">
              <w:rPr>
                <w:color w:val="000000"/>
                <w:sz w:val="28"/>
                <w:szCs w:val="28"/>
              </w:rPr>
              <w:t>a,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tho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5BFCAA8E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727EED1" w14:textId="0F0C01D1" w:rsidR="00D81506" w:rsidRPr="004D3E27" w:rsidRDefault="00D81506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m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n,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ợ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ã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1E539C">
              <w:rPr>
                <w:color w:val="000000"/>
                <w:sz w:val="28"/>
                <w:szCs w:val="28"/>
              </w:rPr>
              <w:t>.</w:t>
            </w:r>
          </w:p>
          <w:p w14:paraId="22018A9D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02F75D7" w14:textId="6D0AD1B8" w:rsidR="006A470C" w:rsidRPr="001E539C" w:rsidRDefault="006A470C" w:rsidP="004D3E27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>- Đọ</w:t>
            </w:r>
            <w:r w:rsidRPr="004D3E27">
              <w:rPr>
                <w:sz w:val="28"/>
                <w:szCs w:val="28"/>
              </w:rPr>
              <w:t>c d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ng dao c</w:t>
            </w:r>
            <w:r w:rsidRPr="004D3E27">
              <w:rPr>
                <w:sz w:val="28"/>
                <w:szCs w:val="28"/>
                <w:lang w:val="vi-VN"/>
              </w:rPr>
              <w:t>ù</w:t>
            </w:r>
            <w:r w:rsidRPr="004D3E27">
              <w:rPr>
                <w:sz w:val="28"/>
                <w:szCs w:val="28"/>
              </w:rPr>
              <w:t>ng c</w:t>
            </w:r>
            <w:r w:rsidRPr="004D3E27">
              <w:rPr>
                <w:sz w:val="28"/>
                <w:szCs w:val="28"/>
                <w:lang w:val="vi-VN"/>
              </w:rPr>
              <w:t>ô “</w:t>
            </w:r>
            <w:r w:rsidRPr="004D3E27">
              <w:rPr>
                <w:sz w:val="28"/>
                <w:szCs w:val="28"/>
              </w:rPr>
              <w:t>Ch</w:t>
            </w:r>
            <w:r w:rsidRPr="004D3E27">
              <w:rPr>
                <w:sz w:val="28"/>
                <w:szCs w:val="28"/>
                <w:lang w:val="vi-VN"/>
              </w:rPr>
              <w:t>ú</w:t>
            </w:r>
            <w:r w:rsidRPr="004D3E27">
              <w:rPr>
                <w:sz w:val="28"/>
                <w:szCs w:val="28"/>
              </w:rPr>
              <w:t xml:space="preserve"> cu</w:t>
            </w:r>
            <w:r w:rsidRPr="004D3E27">
              <w:rPr>
                <w:sz w:val="28"/>
                <w:szCs w:val="28"/>
                <w:lang w:val="vi-VN"/>
              </w:rPr>
              <w:t>ộ</w:t>
            </w:r>
            <w:proofErr w:type="spellStart"/>
            <w:r w:rsidRPr="004D3E27">
              <w:rPr>
                <w:sz w:val="28"/>
                <w:szCs w:val="28"/>
              </w:rPr>
              <w:t>i</w:t>
            </w:r>
            <w:proofErr w:type="spellEnd"/>
            <w:r w:rsidRPr="004D3E27">
              <w:rPr>
                <w:sz w:val="28"/>
                <w:szCs w:val="28"/>
              </w:rPr>
              <w:t xml:space="preserve"> </w:t>
            </w:r>
            <w:r w:rsidRPr="004D3E27">
              <w:rPr>
                <w:sz w:val="28"/>
                <w:szCs w:val="28"/>
                <w:lang w:val="vi-VN"/>
              </w:rPr>
              <w:t>”</w:t>
            </w:r>
          </w:p>
          <w:p w14:paraId="27C8738D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5F73E55E" w14:textId="77777777" w:rsidR="006A470C" w:rsidRPr="001E539C" w:rsidRDefault="006A470C" w:rsidP="004D3E27">
      <w:pPr>
        <w:spacing w:before="120"/>
        <w:rPr>
          <w:sz w:val="28"/>
          <w:szCs w:val="28"/>
        </w:rPr>
      </w:pPr>
    </w:p>
    <w:p w14:paraId="7C3324A8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5112353F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nl-NL"/>
        </w:rPr>
        <w:t>KẾ HOẠCH GIÁO DỤC</w:t>
      </w:r>
    </w:p>
    <w:p w14:paraId="4291813C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LỚP SÓC NÂU</w:t>
      </w:r>
    </w:p>
    <w:p w14:paraId="6317C259" w14:textId="77777777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>THÁNG 1/202</w:t>
      </w:r>
      <w:r w:rsidR="008E47A6" w:rsidRPr="004D3E27">
        <w:rPr>
          <w:b/>
          <w:sz w:val="28"/>
          <w:szCs w:val="28"/>
          <w:lang w:val="vi-VN"/>
        </w:rPr>
        <w:t>5</w:t>
      </w:r>
    </w:p>
    <w:p w14:paraId="2187AB39" w14:textId="6B718D8B" w:rsidR="006A470C" w:rsidRPr="004D3E27" w:rsidRDefault="006A470C" w:rsidP="004D3E27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 xml:space="preserve">TUẦN </w:t>
      </w:r>
      <w:r w:rsidR="001E539C">
        <w:rPr>
          <w:b/>
          <w:sz w:val="28"/>
          <w:szCs w:val="28"/>
        </w:rPr>
        <w:t>4</w:t>
      </w:r>
      <w:r w:rsidRPr="004D3E27">
        <w:rPr>
          <w:b/>
          <w:sz w:val="28"/>
          <w:szCs w:val="28"/>
          <w:lang w:val="vi-VN"/>
        </w:rPr>
        <w:t xml:space="preserve"> (Ngày </w:t>
      </w:r>
      <w:r w:rsidR="008E47A6" w:rsidRPr="004D3E27">
        <w:rPr>
          <w:b/>
          <w:sz w:val="28"/>
          <w:szCs w:val="28"/>
          <w:lang w:val="vi-VN"/>
        </w:rPr>
        <w:t>20</w:t>
      </w:r>
      <w:r w:rsidRPr="004D3E27">
        <w:rPr>
          <w:b/>
          <w:sz w:val="28"/>
          <w:szCs w:val="28"/>
        </w:rPr>
        <w:t>/</w:t>
      </w:r>
      <w:r w:rsidR="008E47A6" w:rsidRPr="004D3E27">
        <w:rPr>
          <w:b/>
          <w:sz w:val="28"/>
          <w:szCs w:val="28"/>
          <w:lang w:val="vi-VN"/>
        </w:rPr>
        <w:t>1/2025</w:t>
      </w:r>
      <w:r w:rsidRPr="004D3E27">
        <w:rPr>
          <w:b/>
          <w:sz w:val="28"/>
          <w:szCs w:val="28"/>
          <w:lang w:val="vi-VN"/>
        </w:rPr>
        <w:t xml:space="preserve"> =&gt;</w:t>
      </w:r>
      <w:r w:rsidR="002A3A09">
        <w:rPr>
          <w:b/>
          <w:sz w:val="28"/>
          <w:szCs w:val="28"/>
          <w:lang w:val="vi-VN"/>
        </w:rPr>
        <w:t xml:space="preserve"> </w:t>
      </w:r>
      <w:r w:rsidRPr="004D3E27">
        <w:rPr>
          <w:b/>
          <w:sz w:val="28"/>
          <w:szCs w:val="28"/>
          <w:lang w:val="vi-VN"/>
        </w:rPr>
        <w:t>22</w:t>
      </w:r>
      <w:r w:rsidRPr="004D3E27">
        <w:rPr>
          <w:b/>
          <w:sz w:val="28"/>
          <w:szCs w:val="28"/>
        </w:rPr>
        <w:t>/</w:t>
      </w:r>
      <w:r w:rsidR="008E47A6" w:rsidRPr="004D3E27">
        <w:rPr>
          <w:b/>
          <w:sz w:val="28"/>
          <w:szCs w:val="28"/>
          <w:lang w:val="vi-VN"/>
        </w:rPr>
        <w:t>1/2025</w:t>
      </w:r>
      <w:r w:rsidRPr="004D3E27">
        <w:rPr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77"/>
        <w:gridCol w:w="142"/>
        <w:gridCol w:w="2268"/>
        <w:gridCol w:w="142"/>
        <w:gridCol w:w="2371"/>
        <w:gridCol w:w="236"/>
      </w:tblGrid>
      <w:tr w:rsidR="00017037" w:rsidRPr="004D3E27" w14:paraId="17A0B6F6" w14:textId="77777777" w:rsidTr="002D5629">
        <w:trPr>
          <w:trHeight w:val="563"/>
        </w:trPr>
        <w:tc>
          <w:tcPr>
            <w:tcW w:w="1800" w:type="dxa"/>
            <w:vAlign w:val="center"/>
          </w:tcPr>
          <w:p w14:paraId="6CC069D8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419" w:type="dxa"/>
            <w:gridSpan w:val="2"/>
            <w:vAlign w:val="center"/>
          </w:tcPr>
          <w:p w14:paraId="2CA96FE4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7B36515F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607" w:type="dxa"/>
            <w:gridSpan w:val="2"/>
            <w:vAlign w:val="center"/>
          </w:tcPr>
          <w:p w14:paraId="6DDC97A7" w14:textId="77777777" w:rsidR="008D016C" w:rsidRPr="004D3E27" w:rsidRDefault="008D016C" w:rsidP="004D3E27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2B2E278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TƯ</w:t>
            </w:r>
          </w:p>
          <w:p w14:paraId="63A6F8B9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6A470C" w:rsidRPr="004D3E27" w14:paraId="649CD4F9" w14:textId="77777777" w:rsidTr="002D5629">
        <w:trPr>
          <w:trHeight w:val="647"/>
        </w:trPr>
        <w:tc>
          <w:tcPr>
            <w:tcW w:w="1800" w:type="dxa"/>
            <w:vAlign w:val="center"/>
          </w:tcPr>
          <w:p w14:paraId="0B97C879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7436" w:type="dxa"/>
            <w:gridSpan w:val="6"/>
          </w:tcPr>
          <w:p w14:paraId="58F279E9" w14:textId="77777777" w:rsidR="00E05D53" w:rsidRPr="004D3E27" w:rsidRDefault="00E05D53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chuy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và đoán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 xml:space="preserve">ang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n?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m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n, an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u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</w:p>
          <w:p w14:paraId="693BC312" w14:textId="77777777" w:rsidR="00E05D53" w:rsidRPr="004D3E27" w:rsidRDefault="00E05D53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 xml:space="preserve">Nghe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và đoán 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a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34B78B2B" w14:textId="77777777" w:rsidR="00E05D53" w:rsidRPr="004D3E27" w:rsidRDefault="00E05D53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 xml:space="preserve">Nghe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 đ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?</w:t>
            </w:r>
          </w:p>
          <w:p w14:paraId="0062AD3E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70737041" w14:textId="77777777" w:rsidTr="002D5629">
        <w:tc>
          <w:tcPr>
            <w:tcW w:w="1800" w:type="dxa"/>
            <w:vAlign w:val="center"/>
          </w:tcPr>
          <w:p w14:paraId="6FA3502A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7436" w:type="dxa"/>
            <w:gridSpan w:val="6"/>
            <w:vAlign w:val="center"/>
          </w:tcPr>
          <w:p w14:paraId="67473F36" w14:textId="77777777" w:rsidR="00AD06E9" w:rsidRPr="004D3E27" w:rsidRDefault="00AD06E9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Tay: Q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a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đâ</w:t>
            </w:r>
            <w:r w:rsidRPr="004D3E27">
              <w:rPr>
                <w:color w:val="000000"/>
                <w:sz w:val="28"/>
                <w:szCs w:val="28"/>
              </w:rPr>
              <w:t xml:space="preserve">u,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đâ</w:t>
            </w:r>
            <w:r w:rsidRPr="004D3E27">
              <w:rPr>
                <w:color w:val="000000"/>
                <w:sz w:val="28"/>
                <w:szCs w:val="28"/>
              </w:rPr>
              <w:t>y: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 xml:space="preserve">u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</w:t>
            </w:r>
            <w:r w:rsidRPr="004D3E27">
              <w:rPr>
                <w:color w:val="000000"/>
                <w:sz w:val="28"/>
                <w:szCs w:val="28"/>
              </w:rPr>
              <w:t>ng (2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3350E072" w14:textId="77777777" w:rsidR="00AD06E9" w:rsidRPr="004D3E27" w:rsidRDefault="00AD06E9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ng: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ỏ vào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4D3E27">
              <w:rPr>
                <w:color w:val="000000"/>
                <w:sz w:val="28"/>
                <w:szCs w:val="28"/>
              </w:rPr>
              <w:t>: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4D3E27">
              <w:rPr>
                <w:color w:val="000000"/>
                <w:sz w:val="28"/>
                <w:szCs w:val="28"/>
              </w:rPr>
              <w:t> 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(2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nhip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)</w:t>
            </w:r>
          </w:p>
          <w:p w14:paraId="40BF497C" w14:textId="77777777" w:rsidR="00AD06E9" w:rsidRPr="004D3E27" w:rsidRDefault="00AD06E9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t: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 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4D3E27">
              <w:rPr>
                <w:color w:val="000000"/>
                <w:sz w:val="28"/>
                <w:szCs w:val="28"/>
              </w:rPr>
              <w:t>ng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(3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0572EC3F" w14:textId="77777777" w:rsidR="00AD06E9" w:rsidRPr="004D3E27" w:rsidRDefault="00AD06E9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t: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ả </w:t>
            </w:r>
            <w:r w:rsidRPr="004D3E27">
              <w:rPr>
                <w:color w:val="000000"/>
                <w:sz w:val="28"/>
                <w:szCs w:val="28"/>
              </w:rPr>
              <w:t>(1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4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>p)</w:t>
            </w:r>
          </w:p>
          <w:p w14:paraId="24DDEA54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017037" w:rsidRPr="004D3E27" w14:paraId="672E539F" w14:textId="77777777" w:rsidTr="002D5629">
        <w:trPr>
          <w:trHeight w:val="1037"/>
        </w:trPr>
        <w:tc>
          <w:tcPr>
            <w:tcW w:w="1800" w:type="dxa"/>
            <w:vAlign w:val="center"/>
          </w:tcPr>
          <w:p w14:paraId="17A6625B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419" w:type="dxa"/>
            <w:gridSpan w:val="2"/>
          </w:tcPr>
          <w:p w14:paraId="6517F088" w14:textId="77777777" w:rsidR="00017037" w:rsidRPr="004D3E27" w:rsidRDefault="0001703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62738971" w14:textId="77777777" w:rsidR="0029057C" w:rsidRPr="004D3E27" w:rsidRDefault="008929AE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VĐTN</w:t>
            </w:r>
            <w:r w:rsidRPr="004D3E27">
              <w:rPr>
                <w:sz w:val="28"/>
                <w:szCs w:val="28"/>
                <w:lang w:val="vi-VN"/>
              </w:rPr>
              <w:t xml:space="preserve">: </w:t>
            </w:r>
          </w:p>
          <w:p w14:paraId="056C8D72" w14:textId="77777777" w:rsidR="008929AE" w:rsidRPr="004D3E27" w:rsidRDefault="0029057C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Con chuột nhắt</w:t>
            </w:r>
          </w:p>
          <w:p w14:paraId="307AF647" w14:textId="77777777" w:rsidR="008929AE" w:rsidRPr="004D3E27" w:rsidRDefault="0029057C" w:rsidP="004D3E27">
            <w:pPr>
              <w:spacing w:before="120"/>
              <w:rPr>
                <w:b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Nghe hát: Chú mèo là bạn em</w:t>
            </w:r>
          </w:p>
        </w:tc>
        <w:tc>
          <w:tcPr>
            <w:tcW w:w="2410" w:type="dxa"/>
            <w:gridSpan w:val="2"/>
          </w:tcPr>
          <w:p w14:paraId="7846CD8B" w14:textId="77777777" w:rsidR="00017037" w:rsidRPr="004D3E27" w:rsidRDefault="0001703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4F483FD6" w14:textId="77777777" w:rsidR="0029057C" w:rsidRPr="004D3E27" w:rsidRDefault="0029057C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Thể chất:</w:t>
            </w:r>
            <w:r w:rsidR="00712824" w:rsidRPr="004D3E27">
              <w:rPr>
                <w:sz w:val="28"/>
                <w:szCs w:val="28"/>
                <w:lang w:val="vi-VN"/>
              </w:rPr>
              <w:t xml:space="preserve"> </w:t>
            </w:r>
          </w:p>
          <w:p w14:paraId="21C5D5C7" w14:textId="77777777" w:rsidR="00017037" w:rsidRPr="004D3E27" w:rsidRDefault="0029057C" w:rsidP="004D3E2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Đi theo hướng thẳng có mang vật trên đầu</w:t>
            </w:r>
          </w:p>
        </w:tc>
        <w:tc>
          <w:tcPr>
            <w:tcW w:w="2371" w:type="dxa"/>
            <w:tcBorders>
              <w:right w:val="nil"/>
            </w:tcBorders>
          </w:tcPr>
          <w:p w14:paraId="3DA6EF63" w14:textId="77777777" w:rsidR="002D5629" w:rsidRPr="004D3E27" w:rsidRDefault="002D5629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14:paraId="483A765E" w14:textId="77777777" w:rsidR="0029057C" w:rsidRPr="004D3E27" w:rsidRDefault="0029057C" w:rsidP="004D3E27">
            <w:pPr>
              <w:spacing w:before="120"/>
              <w:rPr>
                <w:sz w:val="28"/>
                <w:szCs w:val="28"/>
                <w:u w:val="single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Kể truyện:</w:t>
            </w:r>
          </w:p>
          <w:p w14:paraId="05DBBFFB" w14:textId="77777777" w:rsidR="00555365" w:rsidRPr="004D3E27" w:rsidRDefault="0029057C" w:rsidP="004D3E27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 Sinh nhật của Thỏ con.</w:t>
            </w:r>
          </w:p>
          <w:p w14:paraId="5A60ACC4" w14:textId="77777777" w:rsidR="00017037" w:rsidRPr="004D3E27" w:rsidRDefault="00017037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D0B7F7" w14:textId="77777777" w:rsidR="00017037" w:rsidRPr="004D3E27" w:rsidRDefault="00017037" w:rsidP="004D3E27">
            <w:pPr>
              <w:spacing w:before="120"/>
              <w:rPr>
                <w:sz w:val="28"/>
                <w:szCs w:val="28"/>
              </w:rPr>
            </w:pPr>
          </w:p>
        </w:tc>
      </w:tr>
      <w:tr w:rsidR="00017037" w:rsidRPr="004D3E27" w14:paraId="554EF340" w14:textId="77777777" w:rsidTr="002D5629">
        <w:trPr>
          <w:trHeight w:val="1037"/>
        </w:trPr>
        <w:tc>
          <w:tcPr>
            <w:tcW w:w="1800" w:type="dxa"/>
            <w:vAlign w:val="center"/>
          </w:tcPr>
          <w:p w14:paraId="774AF33E" w14:textId="77777777" w:rsidR="00017037" w:rsidRPr="004D3E27" w:rsidRDefault="00017037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</w:tcPr>
          <w:p w14:paraId="116294BA" w14:textId="77777777" w:rsidR="008929AE" w:rsidRPr="004D3E27" w:rsidRDefault="0001703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0DF05926" w14:textId="77777777" w:rsidR="008929AE" w:rsidRPr="004D3E27" w:rsidRDefault="008929AE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Pr="004D3E27">
              <w:rPr>
                <w:color w:val="000000"/>
                <w:sz w:val="28"/>
                <w:szCs w:val="28"/>
              </w:rPr>
              <w:t>n 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 xml:space="preserve">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ở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ơ:</w:t>
            </w:r>
          </w:p>
          <w:p w14:paraId="5898B569" w14:textId="77777777" w:rsidR="00017037" w:rsidRPr="004D3E27" w:rsidRDefault="00017037" w:rsidP="004D3E27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</w:tcPr>
          <w:p w14:paraId="7574563B" w14:textId="77777777" w:rsidR="00712824" w:rsidRPr="004D3E27" w:rsidRDefault="00017037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0B1D1484" w14:textId="77777777" w:rsidR="00630B4E" w:rsidRPr="004D3E27" w:rsidRDefault="00712824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>- Bài tập: in hoa đào, hoa mai (Trang 12)</w:t>
            </w:r>
          </w:p>
          <w:p w14:paraId="75A8C1D3" w14:textId="77777777" w:rsidR="00017037" w:rsidRPr="004D3E27" w:rsidRDefault="00712824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m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p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t: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t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u,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2371" w:type="dxa"/>
            <w:tcBorders>
              <w:right w:val="nil"/>
            </w:tcBorders>
          </w:tcPr>
          <w:p w14:paraId="6620AC7E" w14:textId="77777777" w:rsidR="002D5629" w:rsidRPr="004D3E27" w:rsidRDefault="002D5629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14:paraId="0E864CE5" w14:textId="77777777" w:rsidR="002D5629" w:rsidRPr="004D3E27" w:rsidRDefault="002D5629" w:rsidP="004D3E27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bCs/>
                <w:sz w:val="28"/>
                <w:szCs w:val="28"/>
                <w:lang w:val="vi-VN"/>
              </w:rPr>
              <w:t>Bài tập in hoa hướng dương (Trang 13)</w:t>
            </w:r>
          </w:p>
          <w:p w14:paraId="5140AEFA" w14:textId="77777777" w:rsidR="00017037" w:rsidRPr="004D3E27" w:rsidRDefault="00017037" w:rsidP="004D3E27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859918" w14:textId="77777777" w:rsidR="00017037" w:rsidRPr="004D3E27" w:rsidRDefault="00017037" w:rsidP="004D3E27">
            <w:pPr>
              <w:spacing w:before="120"/>
              <w:rPr>
                <w:sz w:val="28"/>
                <w:szCs w:val="28"/>
              </w:rPr>
            </w:pPr>
          </w:p>
        </w:tc>
      </w:tr>
      <w:tr w:rsidR="006A470C" w:rsidRPr="004D3E27" w14:paraId="41E614F5" w14:textId="77777777" w:rsidTr="002D5629">
        <w:tc>
          <w:tcPr>
            <w:tcW w:w="1800" w:type="dxa"/>
            <w:vAlign w:val="center"/>
          </w:tcPr>
          <w:p w14:paraId="50D6CDAB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CHƠI</w:t>
            </w:r>
          </w:p>
          <w:p w14:paraId="5B9CF6C8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7436" w:type="dxa"/>
            <w:gridSpan w:val="6"/>
          </w:tcPr>
          <w:p w14:paraId="2FB43272" w14:textId="77777777" w:rsidR="006F1884" w:rsidRPr="004D3E27" w:rsidRDefault="006F1884" w:rsidP="004D3E27">
            <w:pPr>
              <w:tabs>
                <w:tab w:val="left" w:pos="2269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b/>
                <w:bCs/>
                <w:sz w:val="28"/>
                <w:szCs w:val="28"/>
              </w:rPr>
              <w:t>ch</w:t>
            </w:r>
            <w:proofErr w:type="spellEnd"/>
            <w:r w:rsidRPr="004D3E27">
              <w:rPr>
                <w:b/>
                <w:bCs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4D3E27">
              <w:rPr>
                <w:b/>
                <w:bCs/>
                <w:sz w:val="28"/>
                <w:szCs w:val="28"/>
              </w:rPr>
              <w:t xml:space="preserve"> t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4D3E27">
              <w:rPr>
                <w:b/>
                <w:bCs/>
                <w:sz w:val="28"/>
                <w:szCs w:val="28"/>
              </w:rPr>
              <w:t>p:</w:t>
            </w:r>
            <w:r w:rsidRPr="004D3E27">
              <w:rPr>
                <w:b/>
                <w:bCs/>
                <w:sz w:val="28"/>
                <w:szCs w:val="28"/>
              </w:rPr>
              <w:tab/>
            </w:r>
          </w:p>
          <w:p w14:paraId="2F000673" w14:textId="77777777" w:rsidR="006F1884" w:rsidRPr="004D3E27" w:rsidRDefault="0029057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        </w:t>
            </w:r>
            <w:r w:rsidR="006F1884" w:rsidRPr="004D3E27">
              <w:rPr>
                <w:sz w:val="28"/>
                <w:szCs w:val="28"/>
              </w:rPr>
              <w:t>-</w:t>
            </w:r>
            <w:r w:rsidR="006F1884" w:rsidRPr="004D3E27">
              <w:rPr>
                <w:sz w:val="28"/>
                <w:szCs w:val="28"/>
                <w:lang w:val="vi-VN"/>
              </w:rPr>
              <w:t xml:space="preserve"> </w:t>
            </w:r>
            <w:r w:rsidR="006F1884" w:rsidRPr="004D3E27">
              <w:rPr>
                <w:sz w:val="28"/>
                <w:szCs w:val="28"/>
              </w:rPr>
              <w:t>Tr</w:t>
            </w:r>
            <w:r w:rsidR="006F1884" w:rsidRPr="004D3E27">
              <w:rPr>
                <w:sz w:val="28"/>
                <w:szCs w:val="28"/>
                <w:lang w:val="vi-VN"/>
              </w:rPr>
              <w:t>ò</w:t>
            </w:r>
            <w:r w:rsidR="006F1884" w:rsidRPr="004D3E27">
              <w:rPr>
                <w:sz w:val="28"/>
                <w:szCs w:val="28"/>
              </w:rPr>
              <w:t xml:space="preserve"> </w:t>
            </w:r>
            <w:proofErr w:type="spellStart"/>
            <w:r w:rsidR="006F1884" w:rsidRPr="004D3E27">
              <w:rPr>
                <w:sz w:val="28"/>
                <w:szCs w:val="28"/>
              </w:rPr>
              <w:t>ch</w:t>
            </w:r>
            <w:proofErr w:type="spellEnd"/>
            <w:r w:rsidR="006F1884" w:rsidRPr="004D3E27">
              <w:rPr>
                <w:sz w:val="28"/>
                <w:szCs w:val="28"/>
                <w:lang w:val="vi-VN"/>
              </w:rPr>
              <w:t>ơ</w:t>
            </w:r>
            <w:proofErr w:type="spellStart"/>
            <w:r w:rsidR="006F1884" w:rsidRPr="004D3E27">
              <w:rPr>
                <w:sz w:val="28"/>
                <w:szCs w:val="28"/>
              </w:rPr>
              <w:t>i</w:t>
            </w:r>
            <w:proofErr w:type="spellEnd"/>
            <w:r w:rsidR="006F1884" w:rsidRPr="004D3E27">
              <w:rPr>
                <w:sz w:val="28"/>
                <w:szCs w:val="28"/>
              </w:rPr>
              <w:t xml:space="preserve"> </w:t>
            </w:r>
            <w:proofErr w:type="spellStart"/>
            <w:r w:rsidR="006F1884" w:rsidRPr="004D3E27">
              <w:rPr>
                <w:sz w:val="28"/>
                <w:szCs w:val="28"/>
              </w:rPr>
              <w:t>gi</w:t>
            </w:r>
            <w:proofErr w:type="spellEnd"/>
            <w:r w:rsidR="006F1884" w:rsidRPr="004D3E27">
              <w:rPr>
                <w:sz w:val="28"/>
                <w:szCs w:val="28"/>
                <w:lang w:val="vi-VN"/>
              </w:rPr>
              <w:t>ặ</w:t>
            </w:r>
            <w:r w:rsidR="006F1884" w:rsidRPr="004D3E27">
              <w:rPr>
                <w:sz w:val="28"/>
                <w:szCs w:val="28"/>
              </w:rPr>
              <w:t xml:space="preserve">t </w:t>
            </w:r>
            <w:proofErr w:type="spellStart"/>
            <w:r w:rsidR="006F1884" w:rsidRPr="004D3E27">
              <w:rPr>
                <w:sz w:val="28"/>
                <w:szCs w:val="28"/>
              </w:rPr>
              <w:t>kh</w:t>
            </w:r>
            <w:proofErr w:type="spellEnd"/>
            <w:r w:rsidR="006F1884" w:rsidRPr="004D3E27">
              <w:rPr>
                <w:sz w:val="28"/>
                <w:szCs w:val="28"/>
                <w:lang w:val="vi-VN"/>
              </w:rPr>
              <w:t>ă</w:t>
            </w:r>
            <w:r w:rsidR="006F1884" w:rsidRPr="004D3E27">
              <w:rPr>
                <w:sz w:val="28"/>
                <w:szCs w:val="28"/>
              </w:rPr>
              <w:t xml:space="preserve">n, </w:t>
            </w:r>
            <w:proofErr w:type="spellStart"/>
            <w:r w:rsidR="006F1884" w:rsidRPr="004D3E27">
              <w:rPr>
                <w:sz w:val="28"/>
                <w:szCs w:val="28"/>
              </w:rPr>
              <w:t>ph</w:t>
            </w:r>
            <w:proofErr w:type="spellEnd"/>
            <w:r w:rsidR="006F1884" w:rsidRPr="004D3E27">
              <w:rPr>
                <w:sz w:val="28"/>
                <w:szCs w:val="28"/>
                <w:lang w:val="vi-VN"/>
              </w:rPr>
              <w:t>ơ</w:t>
            </w:r>
            <w:proofErr w:type="spellStart"/>
            <w:r w:rsidR="006F1884" w:rsidRPr="004D3E27">
              <w:rPr>
                <w:sz w:val="28"/>
                <w:szCs w:val="28"/>
              </w:rPr>
              <w:t>i</w:t>
            </w:r>
            <w:proofErr w:type="spellEnd"/>
            <w:r w:rsidR="006F1884" w:rsidRPr="004D3E27">
              <w:rPr>
                <w:sz w:val="28"/>
                <w:szCs w:val="28"/>
              </w:rPr>
              <w:t xml:space="preserve"> </w:t>
            </w:r>
            <w:proofErr w:type="spellStart"/>
            <w:r w:rsidR="006F1884" w:rsidRPr="004D3E27">
              <w:rPr>
                <w:sz w:val="28"/>
                <w:szCs w:val="28"/>
              </w:rPr>
              <w:t>kh</w:t>
            </w:r>
            <w:proofErr w:type="spellEnd"/>
            <w:r w:rsidR="006F1884" w:rsidRPr="004D3E27">
              <w:rPr>
                <w:sz w:val="28"/>
                <w:szCs w:val="28"/>
                <w:lang w:val="vi-VN"/>
              </w:rPr>
              <w:t>ă</w:t>
            </w:r>
            <w:r w:rsidR="006F1884" w:rsidRPr="004D3E27">
              <w:rPr>
                <w:sz w:val="28"/>
                <w:szCs w:val="28"/>
              </w:rPr>
              <w:t xml:space="preserve">n. </w:t>
            </w:r>
          </w:p>
          <w:p w14:paraId="2F0424BF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14:paraId="4D028B5A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ind w:left="5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Xế</w:t>
            </w:r>
            <w:r w:rsidRPr="004D3E27">
              <w:rPr>
                <w:color w:val="000000"/>
                <w:sz w:val="28"/>
                <w:szCs w:val="28"/>
              </w:rPr>
              <w:t>p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ng,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p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ao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75A8DEF9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ind w:left="5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u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 xen 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4D3E27">
              <w:rPr>
                <w:color w:val="000000"/>
                <w:sz w:val="28"/>
                <w:szCs w:val="28"/>
              </w:rPr>
              <w:t xml:space="preserve"> (to -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4D3E27">
              <w:rPr>
                <w:color w:val="000000"/>
                <w:sz w:val="28"/>
                <w:szCs w:val="28"/>
              </w:rPr>
              <w:t>)</w:t>
            </w:r>
          </w:p>
          <w:p w14:paraId="6A7EEA25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ind w:left="5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é</w:t>
            </w:r>
            <w:r w:rsidRPr="004D3E27">
              <w:rPr>
                <w:color w:val="000000"/>
                <w:sz w:val="28"/>
                <w:szCs w:val="28"/>
              </w:rPr>
              <w:t xml:space="preserve">p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4D3E27">
              <w:rPr>
                <w:color w:val="000000"/>
                <w:sz w:val="28"/>
                <w:szCs w:val="28"/>
              </w:rPr>
              <w:t>,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ng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p.</w:t>
            </w:r>
          </w:p>
          <w:p w14:paraId="21E978AA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4D3E27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14C6E8D4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ind w:left="5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u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 cam,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dưa hấu.</w:t>
            </w:r>
          </w:p>
          <w:p w14:paraId="2DDEC30A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ind w:left="5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n car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t,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 cam.</w:t>
            </w:r>
          </w:p>
          <w:p w14:paraId="55ED2F0C" w14:textId="77777777" w:rsidR="006F1884" w:rsidRPr="004D3E27" w:rsidRDefault="006F1884" w:rsidP="004D3E27">
            <w:pPr>
              <w:autoSpaceDE w:val="0"/>
              <w:autoSpaceDN w:val="0"/>
              <w:adjustRightInd w:val="0"/>
              <w:spacing w:before="120"/>
              <w:ind w:left="5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lastRenderedPageBreak/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Ị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y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ằ</w:t>
            </w:r>
            <w:r w:rsidRPr="004D3E27">
              <w:rPr>
                <w:color w:val="000000"/>
                <w:sz w:val="28"/>
                <w:szCs w:val="28"/>
              </w:rPr>
              <w:t>ng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c.</w:t>
            </w:r>
          </w:p>
          <w:p w14:paraId="0732C617" w14:textId="77777777" w:rsidR="006A470C" w:rsidRPr="004D3E27" w:rsidRDefault="006A470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6A470C" w:rsidRPr="004D3E27" w14:paraId="2F59AABA" w14:textId="77777777" w:rsidTr="002D5629">
        <w:tc>
          <w:tcPr>
            <w:tcW w:w="1800" w:type="dxa"/>
            <w:vAlign w:val="center"/>
          </w:tcPr>
          <w:p w14:paraId="32BEC21D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CHƠI</w:t>
            </w:r>
          </w:p>
          <w:p w14:paraId="5B299479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7436" w:type="dxa"/>
            <w:gridSpan w:val="6"/>
          </w:tcPr>
          <w:p w14:paraId="6531B9CD" w14:textId="77777777" w:rsidR="008929AE" w:rsidRPr="004D3E27" w:rsidRDefault="008929AE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r w:rsidRPr="004D3E27">
              <w:rPr>
                <w:color w:val="000000"/>
                <w:sz w:val="28"/>
                <w:szCs w:val="28"/>
              </w:rPr>
              <w:t>n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</w:p>
          <w:p w14:paraId="3FB1D121" w14:textId="77777777" w:rsidR="008929AE" w:rsidRPr="004D3E27" w:rsidRDefault="008929AE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: Chi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23B0A8CB" w14:textId="77777777" w:rsidR="008929AE" w:rsidRPr="004D3E27" w:rsidRDefault="008929AE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do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> 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mang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đầ</w:t>
            </w:r>
            <w:r w:rsidRPr="004D3E27">
              <w:rPr>
                <w:color w:val="000000"/>
                <w:sz w:val="28"/>
                <w:szCs w:val="28"/>
              </w:rPr>
              <w:t xml:space="preserve">u,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ằ</w:t>
            </w:r>
            <w:r w:rsidRPr="004D3E27">
              <w:rPr>
                <w:color w:val="000000"/>
                <w:sz w:val="28"/>
                <w:szCs w:val="28"/>
              </w:rPr>
              <w:t>ng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n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c.</w:t>
            </w:r>
          </w:p>
          <w:p w14:paraId="4B484A5D" w14:textId="77777777" w:rsidR="006A470C" w:rsidRPr="004D3E27" w:rsidRDefault="006A470C" w:rsidP="004D3E2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6A470C" w:rsidRPr="004D3E27" w14:paraId="4486CE59" w14:textId="77777777" w:rsidTr="002D5629">
        <w:trPr>
          <w:trHeight w:val="416"/>
        </w:trPr>
        <w:tc>
          <w:tcPr>
            <w:tcW w:w="1800" w:type="dxa"/>
            <w:vAlign w:val="center"/>
          </w:tcPr>
          <w:p w14:paraId="1DF76C5A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ĂN</w:t>
            </w:r>
          </w:p>
          <w:p w14:paraId="380476D0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NGỦ</w:t>
            </w:r>
          </w:p>
          <w:p w14:paraId="1E4ED34B" w14:textId="77777777" w:rsidR="006A470C" w:rsidRPr="004D3E27" w:rsidRDefault="006A470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7436" w:type="dxa"/>
            <w:gridSpan w:val="6"/>
          </w:tcPr>
          <w:p w14:paraId="510CB3E5" w14:textId="77777777" w:rsidR="0040480C" w:rsidRPr="004D3E27" w:rsidRDefault="004048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Ph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gi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p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p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m,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y.</w:t>
            </w:r>
          </w:p>
          <w:p w14:paraId="6F5E3540" w14:textId="77777777" w:rsidR="001E492A" w:rsidRPr="004D3E27" w:rsidRDefault="001E492A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y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.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trai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>.</w:t>
            </w:r>
          </w:p>
          <w:p w14:paraId="0C2DC905" w14:textId="77777777" w:rsidR="0029057C" w:rsidRPr="004D3E27" w:rsidRDefault="0029057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o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c: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xa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nguy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4D3E27">
              <w:rPr>
                <w:color w:val="000000"/>
                <w:sz w:val="28"/>
                <w:szCs w:val="28"/>
              </w:rPr>
              <w:t xml:space="preserve">m: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m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ữ</w:t>
            </w:r>
            <w:r w:rsidRPr="004D3E27">
              <w:rPr>
                <w:color w:val="000000"/>
                <w:sz w:val="28"/>
                <w:szCs w:val="28"/>
              </w:rPr>
              <w:t>a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ng,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ly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ữ</w:t>
            </w:r>
            <w:r w:rsidRPr="004D3E27">
              <w:rPr>
                <w:color w:val="000000"/>
                <w:sz w:val="28"/>
                <w:szCs w:val="28"/>
              </w:rPr>
              <w:t>a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ng,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é</w:t>
            </w:r>
            <w:r w:rsidRPr="004D3E27">
              <w:rPr>
                <w:color w:val="000000"/>
                <w:sz w:val="28"/>
                <w:szCs w:val="28"/>
              </w:rPr>
              <w:t>n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m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</w:p>
          <w:p w14:paraId="53858687" w14:textId="77777777" w:rsidR="006A470C" w:rsidRPr="004D3E27" w:rsidRDefault="006A47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8D016C" w:rsidRPr="004D3E27" w14:paraId="43D7298B" w14:textId="77777777" w:rsidTr="002D5629">
        <w:tc>
          <w:tcPr>
            <w:tcW w:w="1800" w:type="dxa"/>
            <w:vAlign w:val="center"/>
          </w:tcPr>
          <w:p w14:paraId="02A6F5FE" w14:textId="77777777" w:rsidR="008D016C" w:rsidRPr="004D3E27" w:rsidRDefault="008D016C" w:rsidP="004D3E2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277" w:type="dxa"/>
          </w:tcPr>
          <w:p w14:paraId="5A37B397" w14:textId="77777777" w:rsidR="0040480C" w:rsidRPr="004D3E27" w:rsidRDefault="0040480C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p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7030A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u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4D3E27">
              <w:rPr>
                <w:color w:val="000000"/>
                <w:sz w:val="28"/>
                <w:szCs w:val="28"/>
              </w:rPr>
              <w:t>n,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u 5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–</w:t>
            </w:r>
            <w:r w:rsidRPr="004D3E27">
              <w:rPr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1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>ng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ỉ</w:t>
            </w:r>
            <w:r w:rsidRPr="004D3E27">
              <w:rPr>
                <w:color w:val="000000"/>
                <w:sz w:val="28"/>
                <w:szCs w:val="28"/>
              </w:rPr>
              <w:t>: ho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ng,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đặ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4D3E27">
              <w:rPr>
                <w:color w:val="000000"/>
                <w:sz w:val="28"/>
                <w:szCs w:val="28"/>
              </w:rPr>
              <w:t>m,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7030A0"/>
                <w:sz w:val="28"/>
                <w:szCs w:val="28"/>
              </w:rPr>
              <w:t>.</w:t>
            </w:r>
          </w:p>
          <w:p w14:paraId="25F1890B" w14:textId="77777777" w:rsidR="008D016C" w:rsidRPr="004D3E27" w:rsidRDefault="008D016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</w:tcPr>
          <w:p w14:paraId="3E2325AA" w14:textId="77777777" w:rsidR="001E492A" w:rsidRPr="004D3E27" w:rsidRDefault="001E492A" w:rsidP="004D3E2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m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c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kh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bu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n,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ợ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ã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</w:p>
          <w:p w14:paraId="6568CD36" w14:textId="77777777" w:rsidR="008D016C" w:rsidRPr="004D3E27" w:rsidRDefault="008D016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  <w:p w14:paraId="00958463" w14:textId="77777777" w:rsidR="008D016C" w:rsidRPr="004D3E27" w:rsidRDefault="008D016C" w:rsidP="004D3E27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749" w:type="dxa"/>
            <w:gridSpan w:val="3"/>
          </w:tcPr>
          <w:p w14:paraId="03046F6F" w14:textId="77777777" w:rsidR="0029057C" w:rsidRPr="004D3E27" w:rsidRDefault="0029057C" w:rsidP="004D3E2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Nghe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nh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n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t,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ượ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n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ũ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cu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ng: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õ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ử</w:t>
            </w:r>
            <w:r w:rsidRPr="004D3E27">
              <w:rPr>
                <w:color w:val="000000"/>
                <w:sz w:val="28"/>
                <w:szCs w:val="28"/>
              </w:rPr>
              <w:t>a,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tho</w:t>
            </w:r>
            <w:proofErr w:type="spellEnd"/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4D3E27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4D3E27">
              <w:rPr>
                <w:color w:val="000000"/>
                <w:sz w:val="28"/>
                <w:szCs w:val="28"/>
              </w:rPr>
              <w:t xml:space="preserve"> </w:t>
            </w:r>
          </w:p>
          <w:p w14:paraId="5C33A1E8" w14:textId="77777777" w:rsidR="008D016C" w:rsidRPr="004D3E27" w:rsidRDefault="008D016C" w:rsidP="004D3E2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30618613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286152CE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38B282C0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334ED864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72D04998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3BA4412F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p w14:paraId="27657062" w14:textId="77777777" w:rsidR="006A470C" w:rsidRPr="004D3E27" w:rsidRDefault="006A470C" w:rsidP="004D3E27">
      <w:pPr>
        <w:spacing w:before="120"/>
        <w:rPr>
          <w:sz w:val="28"/>
          <w:szCs w:val="28"/>
          <w:lang w:val="vi-VN"/>
        </w:rPr>
      </w:pPr>
    </w:p>
    <w:sectPr w:rsidR="006A470C" w:rsidRPr="004D3E27" w:rsidSect="002771FE">
      <w:pgSz w:w="15840" w:h="12240" w:orient="landscape"/>
      <w:pgMar w:top="1701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C"/>
    <w:rsid w:val="00017037"/>
    <w:rsid w:val="0005196C"/>
    <w:rsid w:val="000813A7"/>
    <w:rsid w:val="0008234A"/>
    <w:rsid w:val="000D5096"/>
    <w:rsid w:val="000F6B03"/>
    <w:rsid w:val="00106C32"/>
    <w:rsid w:val="001721AA"/>
    <w:rsid w:val="001E492A"/>
    <w:rsid w:val="001E539C"/>
    <w:rsid w:val="001F43EC"/>
    <w:rsid w:val="002101B5"/>
    <w:rsid w:val="002358CC"/>
    <w:rsid w:val="00243189"/>
    <w:rsid w:val="002771FE"/>
    <w:rsid w:val="002856B9"/>
    <w:rsid w:val="0029057C"/>
    <w:rsid w:val="002A3A09"/>
    <w:rsid w:val="002D5629"/>
    <w:rsid w:val="00307DE6"/>
    <w:rsid w:val="00354344"/>
    <w:rsid w:val="00366BA7"/>
    <w:rsid w:val="0039685B"/>
    <w:rsid w:val="0040480C"/>
    <w:rsid w:val="00445365"/>
    <w:rsid w:val="00446A49"/>
    <w:rsid w:val="00450510"/>
    <w:rsid w:val="0047436B"/>
    <w:rsid w:val="0049652C"/>
    <w:rsid w:val="004C3A13"/>
    <w:rsid w:val="004D3E27"/>
    <w:rsid w:val="004D490C"/>
    <w:rsid w:val="004E0993"/>
    <w:rsid w:val="00512F94"/>
    <w:rsid w:val="00555365"/>
    <w:rsid w:val="005B4016"/>
    <w:rsid w:val="005E258A"/>
    <w:rsid w:val="00604213"/>
    <w:rsid w:val="00630B4E"/>
    <w:rsid w:val="0069241B"/>
    <w:rsid w:val="006A470C"/>
    <w:rsid w:val="006B11B7"/>
    <w:rsid w:val="006D54F4"/>
    <w:rsid w:val="006F1884"/>
    <w:rsid w:val="00712824"/>
    <w:rsid w:val="00721FB0"/>
    <w:rsid w:val="0072390C"/>
    <w:rsid w:val="0079417C"/>
    <w:rsid w:val="007B1193"/>
    <w:rsid w:val="007C2C01"/>
    <w:rsid w:val="007D43B1"/>
    <w:rsid w:val="007F67CA"/>
    <w:rsid w:val="008929AE"/>
    <w:rsid w:val="008B5587"/>
    <w:rsid w:val="008D016C"/>
    <w:rsid w:val="008E47A6"/>
    <w:rsid w:val="009006AD"/>
    <w:rsid w:val="00976691"/>
    <w:rsid w:val="00A47CFC"/>
    <w:rsid w:val="00A54AF9"/>
    <w:rsid w:val="00A73863"/>
    <w:rsid w:val="00AD06E9"/>
    <w:rsid w:val="00AD0EDB"/>
    <w:rsid w:val="00B56CA6"/>
    <w:rsid w:val="00B66A2D"/>
    <w:rsid w:val="00BC7BC5"/>
    <w:rsid w:val="00C12B5E"/>
    <w:rsid w:val="00CA730A"/>
    <w:rsid w:val="00D03E44"/>
    <w:rsid w:val="00D329E8"/>
    <w:rsid w:val="00D81506"/>
    <w:rsid w:val="00DB4D9E"/>
    <w:rsid w:val="00E05D53"/>
    <w:rsid w:val="00E14A12"/>
    <w:rsid w:val="00E55EF9"/>
    <w:rsid w:val="00E57F5C"/>
    <w:rsid w:val="00E90C1D"/>
    <w:rsid w:val="00EC1393"/>
    <w:rsid w:val="00ED0591"/>
    <w:rsid w:val="00F46986"/>
    <w:rsid w:val="00F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45CC"/>
  <w15:docId w15:val="{1894F935-65D2-4B59-A73E-134B96D0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0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7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4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6A470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591"/>
    <w:pPr>
      <w:spacing w:before="120" w:after="200" w:line="360" w:lineRule="auto"/>
      <w:ind w:left="720" w:firstLine="851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D9C0-3D9B-417F-91B1-6FC7B1E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Pham Tan, Vinh {PEP}</cp:lastModifiedBy>
  <cp:revision>2</cp:revision>
  <dcterms:created xsi:type="dcterms:W3CDTF">2024-12-23T15:48:00Z</dcterms:created>
  <dcterms:modified xsi:type="dcterms:W3CDTF">2024-12-23T15:48:00Z</dcterms:modified>
</cp:coreProperties>
</file>